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Pr="00DF5526" w:rsidRDefault="00E525B9" w:rsidP="002A2D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2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города Абакана</w:t>
      </w:r>
    </w:p>
    <w:p w:rsidR="00E525B9" w:rsidRPr="00DF5526" w:rsidRDefault="00E525B9" w:rsidP="002A2D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26">
        <w:rPr>
          <w:rFonts w:ascii="Times New Roman" w:hAnsi="Times New Roman" w:cs="Times New Roman"/>
          <w:sz w:val="24"/>
          <w:szCs w:val="24"/>
        </w:rPr>
        <w:t>«Детский сад комбинированного вида «Журавлик»</w:t>
      </w:r>
    </w:p>
    <w:p w:rsidR="00E525B9" w:rsidRDefault="00E525B9" w:rsidP="002A2D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25B9" w:rsidRDefault="00E525B9" w:rsidP="002A2D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25B9" w:rsidRDefault="00E525B9" w:rsidP="002A2D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25B9" w:rsidRDefault="00E525B9" w:rsidP="002A2D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42CE7" w:rsidRPr="00B02653" w:rsidRDefault="00E525B9" w:rsidP="002A2D9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 методических разработок для педагогов дошкольного образования</w:t>
      </w:r>
    </w:p>
    <w:p w:rsidR="00442CE7" w:rsidRDefault="00442CE7" w:rsidP="002A2D9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F5526" w:rsidRPr="00442CE7" w:rsidRDefault="00E525B9" w:rsidP="002A2D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Конкурс конспектов образовательных событий «Событие дружбы-2022»</w:t>
      </w:r>
    </w:p>
    <w:p w:rsidR="00442CE7" w:rsidRDefault="00E525B9" w:rsidP="002A2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образовательного события</w:t>
      </w:r>
      <w:r w:rsidR="00442CE7">
        <w:rPr>
          <w:rFonts w:ascii="Times New Roman" w:hAnsi="Times New Roman" w:cs="Times New Roman"/>
          <w:sz w:val="24"/>
          <w:szCs w:val="24"/>
        </w:rPr>
        <w:t>:</w:t>
      </w:r>
    </w:p>
    <w:p w:rsidR="00BD5752" w:rsidRDefault="00D83E9F" w:rsidP="002A2D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Событийный праздник «Русская берёзка»</w:t>
      </w:r>
    </w:p>
    <w:p w:rsidR="00D83E9F" w:rsidRPr="0015212C" w:rsidRDefault="00D83E9F" w:rsidP="002A2D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12C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DF5526" w:rsidRPr="00144FC0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144FC0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12C" w:rsidRDefault="0015212C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12C" w:rsidRDefault="0015212C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E9F" w:rsidRDefault="00D83E9F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442CE7" w:rsidRPr="00DF5526">
        <w:rPr>
          <w:rFonts w:ascii="Times New Roman" w:hAnsi="Times New Roman" w:cs="Times New Roman"/>
          <w:sz w:val="24"/>
          <w:szCs w:val="24"/>
        </w:rPr>
        <w:t>Ивакина Наталья Николаевн</w:t>
      </w:r>
      <w:r w:rsidR="0015212C" w:rsidRPr="00DF5526">
        <w:rPr>
          <w:rFonts w:ascii="Times New Roman" w:hAnsi="Times New Roman" w:cs="Times New Roman"/>
          <w:sz w:val="24"/>
          <w:szCs w:val="24"/>
        </w:rPr>
        <w:t>а</w:t>
      </w:r>
      <w:r w:rsidR="0015212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42CE7">
        <w:rPr>
          <w:rFonts w:ascii="Times New Roman" w:hAnsi="Times New Roman" w:cs="Times New Roman"/>
          <w:sz w:val="24"/>
          <w:szCs w:val="24"/>
        </w:rPr>
        <w:t>оспитатель</w:t>
      </w:r>
      <w:r w:rsidR="0015212C">
        <w:rPr>
          <w:rFonts w:ascii="Times New Roman" w:hAnsi="Times New Roman" w:cs="Times New Roman"/>
          <w:sz w:val="24"/>
          <w:szCs w:val="24"/>
        </w:rPr>
        <w:t xml:space="preserve">  вышей квалификационной категории</w:t>
      </w:r>
    </w:p>
    <w:p w:rsidR="00442CE7" w:rsidRDefault="00640964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15212C" w:rsidRDefault="0015212C" w:rsidP="00152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E7" w:rsidRDefault="00D83E9F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участников: детей-15, </w:t>
      </w:r>
      <w:r w:rsidR="00E13A4F">
        <w:rPr>
          <w:rFonts w:ascii="Times New Roman" w:hAnsi="Times New Roman" w:cs="Times New Roman"/>
          <w:sz w:val="24"/>
          <w:szCs w:val="24"/>
        </w:rPr>
        <w:t>педагогов-2</w:t>
      </w:r>
    </w:p>
    <w:p w:rsidR="0015212C" w:rsidRPr="00DF5526" w:rsidRDefault="0015212C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DF5526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DF5526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DF5526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DF5526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DF5526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526" w:rsidRPr="00DF5526" w:rsidRDefault="00DF5526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752" w:rsidRDefault="00D83E9F" w:rsidP="002A2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Абакан, 2022</w:t>
      </w:r>
    </w:p>
    <w:p w:rsidR="008573E5" w:rsidRDefault="008573E5" w:rsidP="002A2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653" w:rsidRDefault="00B02653" w:rsidP="0044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3E5" w:rsidRPr="0044456C" w:rsidRDefault="008573E5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83E9F" w:rsidRPr="0044456C">
        <w:rPr>
          <w:rFonts w:ascii="Times New Roman" w:hAnsi="Times New Roman" w:cs="Times New Roman"/>
          <w:sz w:val="24"/>
          <w:szCs w:val="24"/>
        </w:rPr>
        <w:t>«Русская берёзка</w:t>
      </w:r>
      <w:r w:rsidRPr="0044456C">
        <w:rPr>
          <w:rFonts w:ascii="Times New Roman" w:hAnsi="Times New Roman" w:cs="Times New Roman"/>
          <w:sz w:val="24"/>
          <w:szCs w:val="24"/>
        </w:rPr>
        <w:t>»</w:t>
      </w:r>
    </w:p>
    <w:p w:rsidR="00C13C8D" w:rsidRPr="0044456C" w:rsidRDefault="008534CF" w:rsidP="0044456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6C">
        <w:rPr>
          <w:rFonts w:ascii="Times New Roman" w:hAnsi="Times New Roman" w:cs="Times New Roman"/>
          <w:b/>
          <w:sz w:val="24"/>
          <w:szCs w:val="24"/>
        </w:rPr>
        <w:t>Цель:</w:t>
      </w:r>
      <w:r w:rsidRPr="004445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7419" w:rsidRPr="0044456C">
        <w:rPr>
          <w:rFonts w:ascii="Times New Roman" w:eastAsia="Calibri" w:hAnsi="Times New Roman" w:cs="Times New Roman"/>
          <w:sz w:val="24"/>
          <w:szCs w:val="24"/>
        </w:rPr>
        <w:t xml:space="preserve">Приобщение </w:t>
      </w:r>
      <w:r w:rsidR="00C34C18" w:rsidRPr="0044456C">
        <w:rPr>
          <w:rFonts w:ascii="Times New Roman" w:eastAsia="Calibri" w:hAnsi="Times New Roman" w:cs="Times New Roman"/>
          <w:bCs/>
          <w:sz w:val="24"/>
          <w:szCs w:val="24"/>
        </w:rPr>
        <w:t>детей</w:t>
      </w:r>
      <w:r w:rsidR="00C34C18" w:rsidRPr="0044456C">
        <w:rPr>
          <w:rFonts w:ascii="Times New Roman" w:eastAsia="Calibri" w:hAnsi="Times New Roman" w:cs="Times New Roman"/>
          <w:sz w:val="24"/>
          <w:szCs w:val="24"/>
        </w:rPr>
        <w:t> к духов</w:t>
      </w:r>
      <w:r w:rsidR="008B2A0D" w:rsidRPr="0044456C">
        <w:rPr>
          <w:rFonts w:ascii="Times New Roman" w:eastAsia="Calibri" w:hAnsi="Times New Roman" w:cs="Times New Roman"/>
          <w:sz w:val="24"/>
          <w:szCs w:val="24"/>
        </w:rPr>
        <w:t xml:space="preserve">ным ценностям народной культуры. </w:t>
      </w:r>
    </w:p>
    <w:p w:rsidR="00777419" w:rsidRPr="0044456C" w:rsidRDefault="00D6218C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45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B2A0D" w:rsidRPr="0044456C" w:rsidRDefault="008B2A0D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1. Прививать любовь к родной природе через</w:t>
      </w:r>
      <w:r w:rsidR="00777419"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Pr="0044456C">
        <w:rPr>
          <w:rFonts w:ascii="Times New Roman" w:hAnsi="Times New Roman" w:cs="Times New Roman"/>
          <w:sz w:val="24"/>
          <w:szCs w:val="24"/>
        </w:rPr>
        <w:t xml:space="preserve">творчество и традиции русского народа связанными с берёзкой.          </w:t>
      </w:r>
    </w:p>
    <w:p w:rsidR="00777419" w:rsidRPr="0044456C" w:rsidRDefault="008B2A0D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2. Познакомить с обрядом «</w:t>
      </w:r>
      <w:r w:rsidR="00521303">
        <w:rPr>
          <w:rFonts w:ascii="Times New Roman" w:hAnsi="Times New Roman" w:cs="Times New Roman"/>
          <w:sz w:val="24"/>
          <w:szCs w:val="24"/>
        </w:rPr>
        <w:t>Украшения берёзки».</w:t>
      </w:r>
    </w:p>
    <w:p w:rsidR="00A357BC" w:rsidRPr="0044456C" w:rsidRDefault="00777419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 xml:space="preserve">3. </w:t>
      </w:r>
      <w:r w:rsidR="001C7E7C" w:rsidRPr="0044456C">
        <w:rPr>
          <w:rFonts w:ascii="Times New Roman" w:hAnsi="Times New Roman" w:cs="Times New Roman"/>
          <w:sz w:val="24"/>
          <w:szCs w:val="24"/>
        </w:rPr>
        <w:t>Воспитывать чувства</w:t>
      </w:r>
      <w:r w:rsidR="008B2A0D" w:rsidRPr="0044456C">
        <w:rPr>
          <w:rFonts w:ascii="Times New Roman" w:hAnsi="Times New Roman" w:cs="Times New Roman"/>
          <w:sz w:val="24"/>
          <w:szCs w:val="24"/>
        </w:rPr>
        <w:t xml:space="preserve"> сопричастности к русскому народу к его родине.</w:t>
      </w:r>
    </w:p>
    <w:p w:rsidR="00D83E9F" w:rsidRPr="0044456C" w:rsidRDefault="00721ABF" w:rsidP="0044456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44456C">
        <w:rPr>
          <w:rFonts w:ascii="Times New Roman" w:eastAsia="Calibri" w:hAnsi="Times New Roman" w:cs="Times New Roman"/>
          <w:b/>
          <w:sz w:val="24"/>
          <w:szCs w:val="24"/>
        </w:rPr>
        <w:t>Участники события</w:t>
      </w:r>
      <w:r w:rsidR="00D83E9F" w:rsidRPr="0044456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D84116" w:rsidRPr="004445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4116" w:rsidRPr="0044456C">
        <w:rPr>
          <w:rFonts w:ascii="Times New Roman" w:eastAsia="Calibri" w:hAnsi="Times New Roman" w:cs="Times New Roman"/>
          <w:sz w:val="24"/>
          <w:szCs w:val="24"/>
        </w:rPr>
        <w:t>дети</w:t>
      </w:r>
      <w:r w:rsidR="007835B6" w:rsidRPr="0044456C">
        <w:rPr>
          <w:rFonts w:ascii="Times New Roman" w:eastAsia="Calibri" w:hAnsi="Times New Roman" w:cs="Times New Roman"/>
          <w:sz w:val="24"/>
          <w:szCs w:val="24"/>
        </w:rPr>
        <w:t>, воспитатели.</w:t>
      </w:r>
    </w:p>
    <w:p w:rsidR="0054361D" w:rsidRPr="0044456C" w:rsidRDefault="003F5364" w:rsidP="00444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6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C34C18"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="001C7E7C" w:rsidRPr="0044456C">
        <w:rPr>
          <w:rFonts w:ascii="Times New Roman" w:hAnsi="Times New Roman" w:cs="Times New Roman"/>
          <w:sz w:val="24"/>
          <w:szCs w:val="24"/>
        </w:rPr>
        <w:t>Проект «</w:t>
      </w:r>
      <w:r w:rsidR="00CD523F" w:rsidRPr="0044456C">
        <w:rPr>
          <w:rFonts w:ascii="Times New Roman" w:hAnsi="Times New Roman" w:cs="Times New Roman"/>
          <w:sz w:val="24"/>
          <w:szCs w:val="24"/>
        </w:rPr>
        <w:t>Берёзка»</w:t>
      </w:r>
      <w:r w:rsidR="00DE70E3">
        <w:rPr>
          <w:rFonts w:ascii="Times New Roman" w:hAnsi="Times New Roman" w:cs="Times New Roman"/>
          <w:sz w:val="24"/>
          <w:szCs w:val="24"/>
        </w:rPr>
        <w:t xml:space="preserve"> (краткосрочный с 1</w:t>
      </w:r>
      <w:r w:rsidR="00D83D7B"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="00DE70E3">
        <w:rPr>
          <w:rFonts w:ascii="Times New Roman" w:hAnsi="Times New Roman" w:cs="Times New Roman"/>
          <w:sz w:val="24"/>
          <w:szCs w:val="24"/>
        </w:rPr>
        <w:t xml:space="preserve">июня </w:t>
      </w:r>
      <w:r w:rsidR="001C7E7C" w:rsidRPr="0044456C">
        <w:rPr>
          <w:rFonts w:ascii="Times New Roman" w:hAnsi="Times New Roman" w:cs="Times New Roman"/>
          <w:sz w:val="24"/>
          <w:szCs w:val="24"/>
        </w:rPr>
        <w:t xml:space="preserve"> по</w:t>
      </w:r>
      <w:r w:rsidR="00DE70E3">
        <w:rPr>
          <w:rFonts w:ascii="Times New Roman" w:hAnsi="Times New Roman" w:cs="Times New Roman"/>
          <w:sz w:val="24"/>
          <w:szCs w:val="24"/>
        </w:rPr>
        <w:t xml:space="preserve"> 12 июня</w:t>
      </w:r>
      <w:r w:rsidR="00D83D7B" w:rsidRPr="0044456C">
        <w:rPr>
          <w:rFonts w:ascii="Times New Roman" w:hAnsi="Times New Roman" w:cs="Times New Roman"/>
          <w:sz w:val="24"/>
          <w:szCs w:val="24"/>
        </w:rPr>
        <w:t xml:space="preserve">), </w:t>
      </w:r>
      <w:r w:rsidR="0054361D" w:rsidRPr="004445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которого было, воспитание чувства гордости и любви к русской берёзке – символу России.</w:t>
      </w:r>
    </w:p>
    <w:p w:rsidR="001C7E7C" w:rsidRPr="0044456C" w:rsidRDefault="0054361D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С детьми проводились следующие мероприятия:</w:t>
      </w:r>
    </w:p>
    <w:p w:rsidR="001C7E7C" w:rsidRPr="0044456C" w:rsidRDefault="00D83D7B" w:rsidP="004445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Беседа «</w:t>
      </w:r>
      <w:r w:rsidR="008B2A0D" w:rsidRPr="0044456C">
        <w:rPr>
          <w:rFonts w:ascii="Times New Roman" w:hAnsi="Times New Roman" w:cs="Times New Roman"/>
          <w:sz w:val="24"/>
          <w:szCs w:val="24"/>
        </w:rPr>
        <w:t>Берёза</w:t>
      </w:r>
      <w:r w:rsidR="00BC5AD0">
        <w:rPr>
          <w:rFonts w:ascii="Times New Roman" w:hAnsi="Times New Roman" w:cs="Times New Roman"/>
          <w:sz w:val="24"/>
          <w:szCs w:val="24"/>
        </w:rPr>
        <w:t>– символ России»;</w:t>
      </w:r>
    </w:p>
    <w:p w:rsidR="00191D16" w:rsidRDefault="001C7E7C" w:rsidP="00191D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Р</w:t>
      </w:r>
      <w:r w:rsidR="00D83D7B" w:rsidRPr="0044456C">
        <w:rPr>
          <w:rFonts w:ascii="Times New Roman" w:hAnsi="Times New Roman" w:cs="Times New Roman"/>
          <w:sz w:val="24"/>
          <w:szCs w:val="24"/>
        </w:rPr>
        <w:t>ассматривание репродукций картин русских</w:t>
      </w:r>
      <w:r w:rsidR="00CD523F"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="00EE782D">
        <w:rPr>
          <w:rFonts w:ascii="Times New Roman" w:hAnsi="Times New Roman" w:cs="Times New Roman"/>
          <w:sz w:val="24"/>
          <w:szCs w:val="24"/>
        </w:rPr>
        <w:t>художников: И. Шишкин «Берёзовая роща», И. Левитан «Берёзовая роща», Е.</w:t>
      </w:r>
      <w:r w:rsidR="004A13CB">
        <w:rPr>
          <w:rFonts w:ascii="Times New Roman" w:hAnsi="Times New Roman" w:cs="Times New Roman"/>
          <w:sz w:val="24"/>
          <w:szCs w:val="24"/>
        </w:rPr>
        <w:t xml:space="preserve"> </w:t>
      </w:r>
      <w:r w:rsidR="00EE782D">
        <w:rPr>
          <w:rFonts w:ascii="Times New Roman" w:hAnsi="Times New Roman" w:cs="Times New Roman"/>
          <w:sz w:val="24"/>
          <w:szCs w:val="24"/>
        </w:rPr>
        <w:t>Волков «</w:t>
      </w:r>
      <w:r w:rsidR="004A13CB">
        <w:rPr>
          <w:rFonts w:ascii="Times New Roman" w:hAnsi="Times New Roman" w:cs="Times New Roman"/>
          <w:sz w:val="24"/>
          <w:szCs w:val="24"/>
        </w:rPr>
        <w:t>Золотая осень-Т</w:t>
      </w:r>
      <w:r w:rsidR="00EE782D">
        <w:rPr>
          <w:rFonts w:ascii="Times New Roman" w:hAnsi="Times New Roman" w:cs="Times New Roman"/>
          <w:sz w:val="24"/>
          <w:szCs w:val="24"/>
        </w:rPr>
        <w:t>ихая речка»</w:t>
      </w:r>
      <w:r w:rsidR="004A13CB">
        <w:rPr>
          <w:rFonts w:ascii="Times New Roman" w:hAnsi="Times New Roman" w:cs="Times New Roman"/>
          <w:sz w:val="24"/>
          <w:szCs w:val="24"/>
        </w:rPr>
        <w:t>, И. Ре</w:t>
      </w:r>
      <w:r w:rsidR="00EE782D">
        <w:rPr>
          <w:rFonts w:ascii="Times New Roman" w:hAnsi="Times New Roman" w:cs="Times New Roman"/>
          <w:sz w:val="24"/>
          <w:szCs w:val="24"/>
        </w:rPr>
        <w:t>пин «Берёзы. Солнечный день»</w:t>
      </w:r>
      <w:r w:rsidR="00BC5AD0">
        <w:rPr>
          <w:rFonts w:ascii="Times New Roman" w:hAnsi="Times New Roman" w:cs="Times New Roman"/>
          <w:sz w:val="24"/>
          <w:szCs w:val="24"/>
        </w:rPr>
        <w:t>;</w:t>
      </w:r>
    </w:p>
    <w:p w:rsidR="00191D16" w:rsidRPr="00E270B6" w:rsidRDefault="001C7E7C" w:rsidP="00191D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70B6">
        <w:rPr>
          <w:rFonts w:ascii="Times New Roman" w:hAnsi="Times New Roman" w:cs="Times New Roman"/>
          <w:sz w:val="24"/>
          <w:szCs w:val="24"/>
        </w:rPr>
        <w:t>Ч</w:t>
      </w:r>
      <w:r w:rsidR="00260970" w:rsidRPr="00E270B6">
        <w:rPr>
          <w:rFonts w:ascii="Times New Roman" w:hAnsi="Times New Roman" w:cs="Times New Roman"/>
          <w:sz w:val="24"/>
          <w:szCs w:val="24"/>
        </w:rPr>
        <w:t>тение рассказов и сказок о берёзе</w:t>
      </w:r>
      <w:r w:rsidR="00B31E35" w:rsidRPr="00E270B6">
        <w:rPr>
          <w:rStyle w:val="a7"/>
          <w:rFonts w:ascii="Times New Roman" w:eastAsia="Times" w:hAnsi="Times New Roman" w:cs="Times New Roman"/>
          <w:b w:val="0"/>
          <w:sz w:val="24"/>
          <w:szCs w:val="24"/>
          <w:shd w:val="clear" w:color="auto" w:fill="FFFFFF"/>
        </w:rPr>
        <w:t>:</w:t>
      </w:r>
      <w:r w:rsidR="00B31E35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> «Дурак и берёза», «Берёза и три сокола</w:t>
      </w:r>
      <w:r w:rsidR="00E270B6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>» - р</w:t>
      </w:r>
      <w:r w:rsidR="00B31E35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>усские народные сказки</w:t>
      </w:r>
      <w:r w:rsidR="004A13CB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 xml:space="preserve"> в обработке А. </w:t>
      </w:r>
      <w:r w:rsidR="00B31E35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 xml:space="preserve">Афанасьева, удмуртская сказка «Красавица берёза», </w:t>
      </w:r>
      <w:r w:rsidR="004A13CB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>рассказ Е.</w:t>
      </w:r>
      <w:r w:rsidR="00B31E35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 xml:space="preserve"> Пермяк</w:t>
      </w:r>
      <w:r w:rsidR="00191D16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>а</w:t>
      </w:r>
      <w:r w:rsidR="00B31E35" w:rsidRPr="00E270B6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 xml:space="preserve"> «Берёзовая роща»</w:t>
      </w:r>
      <w:r w:rsidR="00BC5AD0">
        <w:rPr>
          <w:rFonts w:ascii="Times New Roman" w:eastAsia="Times" w:hAnsi="Times New Roman" w:cs="Times New Roman"/>
          <w:sz w:val="24"/>
          <w:szCs w:val="24"/>
          <w:shd w:val="clear" w:color="auto" w:fill="FFFFFF"/>
        </w:rPr>
        <w:t>;</w:t>
      </w:r>
    </w:p>
    <w:p w:rsidR="000E3AD1" w:rsidRPr="00191D16" w:rsidRDefault="00191D16" w:rsidP="00191D1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4456C" w:rsidRP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аучивание</w:t>
      </w:r>
      <w:r w:rsidR="000E3AD1" w:rsidRP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 А. Прокофьева «Люблю березу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скую», С Есенина «Береза белая», А. Фет «Печальная берёза»,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«Северная берёза»</w:t>
      </w:r>
      <w:r w:rsidR="00BC5A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E7C" w:rsidRPr="0044456C" w:rsidRDefault="00BE632A" w:rsidP="004445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="001C7E7C" w:rsidRPr="0044456C">
        <w:rPr>
          <w:rFonts w:ascii="Times New Roman" w:hAnsi="Times New Roman" w:cs="Times New Roman"/>
          <w:sz w:val="24"/>
          <w:szCs w:val="24"/>
        </w:rPr>
        <w:t xml:space="preserve">Знакомство с русским народным творчеством: </w:t>
      </w:r>
      <w:r w:rsidRPr="0044456C">
        <w:rPr>
          <w:rFonts w:ascii="Times New Roman" w:hAnsi="Times New Roman" w:cs="Times New Roman"/>
          <w:sz w:val="24"/>
          <w:szCs w:val="24"/>
        </w:rPr>
        <w:t>пос</w:t>
      </w:r>
      <w:r w:rsidR="0054361D" w:rsidRPr="0044456C">
        <w:rPr>
          <w:rFonts w:ascii="Times New Roman" w:hAnsi="Times New Roman" w:cs="Times New Roman"/>
          <w:sz w:val="24"/>
          <w:szCs w:val="24"/>
        </w:rPr>
        <w:t>ловиц</w:t>
      </w:r>
      <w:r w:rsidR="001C7E7C" w:rsidRPr="0044456C">
        <w:rPr>
          <w:rFonts w:ascii="Times New Roman" w:hAnsi="Times New Roman" w:cs="Times New Roman"/>
          <w:sz w:val="24"/>
          <w:szCs w:val="24"/>
        </w:rPr>
        <w:t>ами, поговор</w:t>
      </w:r>
      <w:r w:rsidR="0054361D" w:rsidRPr="0044456C">
        <w:rPr>
          <w:rFonts w:ascii="Times New Roman" w:hAnsi="Times New Roman" w:cs="Times New Roman"/>
          <w:sz w:val="24"/>
          <w:szCs w:val="24"/>
        </w:rPr>
        <w:t>к</w:t>
      </w:r>
      <w:r w:rsidR="001C7E7C" w:rsidRPr="0044456C">
        <w:rPr>
          <w:rFonts w:ascii="Times New Roman" w:hAnsi="Times New Roman" w:cs="Times New Roman"/>
          <w:sz w:val="24"/>
          <w:szCs w:val="24"/>
        </w:rPr>
        <w:t>ам</w:t>
      </w:r>
      <w:r w:rsidR="0054361D" w:rsidRPr="0044456C">
        <w:rPr>
          <w:rFonts w:ascii="Times New Roman" w:hAnsi="Times New Roman" w:cs="Times New Roman"/>
          <w:sz w:val="24"/>
          <w:szCs w:val="24"/>
        </w:rPr>
        <w:t>,</w:t>
      </w:r>
      <w:r w:rsidR="001C7E7C" w:rsidRPr="0044456C">
        <w:rPr>
          <w:rFonts w:ascii="Times New Roman" w:hAnsi="Times New Roman" w:cs="Times New Roman"/>
          <w:sz w:val="24"/>
          <w:szCs w:val="24"/>
        </w:rPr>
        <w:t xml:space="preserve"> загадками</w:t>
      </w:r>
      <w:r w:rsidR="00BC5AD0">
        <w:rPr>
          <w:rFonts w:ascii="Times New Roman" w:hAnsi="Times New Roman" w:cs="Times New Roman"/>
          <w:sz w:val="24"/>
          <w:szCs w:val="24"/>
        </w:rPr>
        <w:t>;</w:t>
      </w:r>
    </w:p>
    <w:p w:rsidR="001C7E7C" w:rsidRPr="00B31E35" w:rsidRDefault="0054361D" w:rsidP="00B31E3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6C">
        <w:rPr>
          <w:rFonts w:ascii="Times New Roman" w:hAnsi="Times New Roman" w:cs="Times New Roman"/>
          <w:sz w:val="24"/>
          <w:szCs w:val="24"/>
        </w:rPr>
        <w:t>Т</w:t>
      </w:r>
      <w:r w:rsidR="00D83D7B" w:rsidRPr="0044456C">
        <w:rPr>
          <w:rFonts w:ascii="Times New Roman" w:hAnsi="Times New Roman" w:cs="Times New Roman"/>
          <w:sz w:val="24"/>
          <w:szCs w:val="24"/>
        </w:rPr>
        <w:t xml:space="preserve">ворческая </w:t>
      </w:r>
      <w:r w:rsidR="001C7E7C" w:rsidRPr="0044456C">
        <w:rPr>
          <w:rFonts w:ascii="Times New Roman" w:hAnsi="Times New Roman" w:cs="Times New Roman"/>
          <w:sz w:val="24"/>
          <w:szCs w:val="24"/>
        </w:rPr>
        <w:t>мастерская «В гостях у берёзки»: изготовление</w:t>
      </w:r>
      <w:r w:rsidR="0044456C" w:rsidRPr="0044456C">
        <w:rPr>
          <w:rFonts w:ascii="Times New Roman" w:hAnsi="Times New Roman" w:cs="Times New Roman"/>
          <w:sz w:val="24"/>
          <w:szCs w:val="24"/>
        </w:rPr>
        <w:t xml:space="preserve"> листьев, гирлянд из листьев, стволов берёзы</w:t>
      </w:r>
      <w:r w:rsidR="00E270B6">
        <w:rPr>
          <w:rFonts w:ascii="Times New Roman" w:hAnsi="Times New Roman" w:cs="Times New Roman"/>
          <w:sz w:val="24"/>
          <w:szCs w:val="24"/>
        </w:rPr>
        <w:t>, для оформления зала к празднику. З</w:t>
      </w:r>
      <w:r w:rsidR="001C7E7C" w:rsidRPr="0044456C">
        <w:rPr>
          <w:rFonts w:ascii="Times New Roman" w:hAnsi="Times New Roman" w:cs="Times New Roman"/>
          <w:sz w:val="24"/>
          <w:szCs w:val="24"/>
        </w:rPr>
        <w:t>накомство с берестой, с изделиями из н</w:t>
      </w:r>
      <w:r w:rsidR="00E270B6">
        <w:rPr>
          <w:rFonts w:ascii="Times New Roman" w:hAnsi="Times New Roman" w:cs="Times New Roman"/>
          <w:sz w:val="24"/>
          <w:szCs w:val="24"/>
        </w:rPr>
        <w:t>её. Р</w:t>
      </w:r>
      <w:r w:rsidR="006F4E10" w:rsidRPr="0044456C">
        <w:rPr>
          <w:rFonts w:ascii="Times New Roman" w:hAnsi="Times New Roman" w:cs="Times New Roman"/>
          <w:sz w:val="24"/>
          <w:szCs w:val="24"/>
        </w:rPr>
        <w:t>азучивание русских народных игр, хороводов</w:t>
      </w:r>
      <w:r w:rsidR="00B31E35">
        <w:rPr>
          <w:rFonts w:ascii="Times New Roman" w:hAnsi="Times New Roman" w:cs="Times New Roman"/>
          <w:sz w:val="24"/>
          <w:szCs w:val="24"/>
        </w:rPr>
        <w:t xml:space="preserve"> </w:t>
      </w:r>
      <w:r w:rsidR="00B31E35" w:rsidRPr="00B3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«Хоровод на лугу», </w:t>
      </w:r>
      <w:r w:rsid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«Береза белоствольная», </w:t>
      </w:r>
      <w:r w:rsidR="000E3AD1" w:rsidRPr="0044456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 поле берез</w:t>
      </w:r>
      <w:r w:rsidR="00B31E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стояла». Разучивание п</w:t>
      </w:r>
      <w:r w:rsid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 «Ой да у дороженьки», слова русские народные, «Отчего так в России берёзы шумят»</w:t>
      </w:r>
      <w:r w:rsidR="00E2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стихи </w:t>
      </w:r>
      <w:proofErr w:type="spellStart"/>
      <w:r w:rsid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М.Андреева</w:t>
      </w:r>
      <w:proofErr w:type="spellEnd"/>
      <w:r w:rsid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«Берёзовый сок», стихи </w:t>
      </w:r>
      <w:proofErr w:type="spellStart"/>
      <w:r w:rsid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М.Матусовского</w:t>
      </w:r>
      <w:proofErr w:type="spellEnd"/>
      <w:r w:rsidR="0019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«Берёза белая подруга, </w:t>
      </w:r>
      <w:r w:rsidR="00BC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</w:t>
      </w:r>
      <w:proofErr w:type="spellStart"/>
      <w:r w:rsidR="00BC5AD0">
        <w:rPr>
          <w:rFonts w:ascii="Times New Roman" w:eastAsia="Times New Roman" w:hAnsi="Times New Roman" w:cs="Times New Roman"/>
          <w:sz w:val="24"/>
          <w:szCs w:val="24"/>
          <w:lang w:eastAsia="ru-RU"/>
        </w:rPr>
        <w:t>Л.Овсянникова</w:t>
      </w:r>
      <w:proofErr w:type="spellEnd"/>
      <w:r w:rsidR="00BC5A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361D" w:rsidRPr="0044456C" w:rsidRDefault="0054361D" w:rsidP="0044456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П</w:t>
      </w:r>
      <w:r w:rsidR="00BE632A" w:rsidRPr="0044456C">
        <w:rPr>
          <w:rFonts w:ascii="Times New Roman" w:hAnsi="Times New Roman" w:cs="Times New Roman"/>
          <w:sz w:val="24"/>
          <w:szCs w:val="24"/>
        </w:rPr>
        <w:t>одборка медицинской литературы с информацией о л</w:t>
      </w:r>
      <w:r w:rsidR="006F4E10" w:rsidRPr="0044456C">
        <w:rPr>
          <w:rFonts w:ascii="Times New Roman" w:hAnsi="Times New Roman" w:cs="Times New Roman"/>
          <w:sz w:val="24"/>
          <w:szCs w:val="24"/>
        </w:rPr>
        <w:t>екарственных качествах березы, п</w:t>
      </w:r>
      <w:r w:rsidR="00BE632A" w:rsidRPr="0044456C">
        <w:rPr>
          <w:rFonts w:ascii="Times New Roman" w:hAnsi="Times New Roman" w:cs="Times New Roman"/>
          <w:sz w:val="24"/>
          <w:szCs w:val="24"/>
        </w:rPr>
        <w:t xml:space="preserve">ознавательно – тематические </w:t>
      </w:r>
      <w:r w:rsidR="006F4E10" w:rsidRPr="0044456C">
        <w:rPr>
          <w:rFonts w:ascii="Times New Roman" w:hAnsi="Times New Roman" w:cs="Times New Roman"/>
          <w:sz w:val="24"/>
          <w:szCs w:val="24"/>
        </w:rPr>
        <w:t>занятия</w:t>
      </w:r>
      <w:r w:rsidR="00BE632A" w:rsidRPr="0044456C">
        <w:rPr>
          <w:rFonts w:ascii="Times New Roman" w:hAnsi="Times New Roman" w:cs="Times New Roman"/>
          <w:sz w:val="24"/>
          <w:szCs w:val="24"/>
        </w:rPr>
        <w:t> </w:t>
      </w:r>
      <w:r w:rsidR="00BE632A" w:rsidRPr="0044456C">
        <w:rPr>
          <w:rFonts w:ascii="Times New Roman" w:hAnsi="Times New Roman" w:cs="Times New Roman"/>
          <w:iCs/>
          <w:sz w:val="24"/>
          <w:szCs w:val="24"/>
        </w:rPr>
        <w:t>«Домашний доктор»</w:t>
      </w:r>
      <w:r w:rsidR="00BE632A" w:rsidRPr="0044456C">
        <w:rPr>
          <w:rFonts w:ascii="Times New Roman" w:hAnsi="Times New Roman" w:cs="Times New Roman"/>
          <w:sz w:val="24"/>
          <w:szCs w:val="24"/>
        </w:rPr>
        <w:t>, </w:t>
      </w:r>
      <w:r w:rsidR="00BE632A" w:rsidRPr="0044456C">
        <w:rPr>
          <w:rFonts w:ascii="Times New Roman" w:hAnsi="Times New Roman" w:cs="Times New Roman"/>
          <w:iCs/>
          <w:sz w:val="24"/>
          <w:szCs w:val="24"/>
        </w:rPr>
        <w:t>«Кто дружит с </w:t>
      </w:r>
      <w:r w:rsidR="00BE632A" w:rsidRPr="0044456C">
        <w:rPr>
          <w:rFonts w:ascii="Times New Roman" w:hAnsi="Times New Roman" w:cs="Times New Roman"/>
          <w:bCs/>
          <w:iCs/>
          <w:sz w:val="24"/>
          <w:szCs w:val="24"/>
        </w:rPr>
        <w:t>берёзой</w:t>
      </w:r>
      <w:r w:rsidR="00BE632A" w:rsidRPr="0044456C">
        <w:rPr>
          <w:rFonts w:ascii="Times New Roman" w:hAnsi="Times New Roman" w:cs="Times New Roman"/>
          <w:iCs/>
          <w:sz w:val="24"/>
          <w:szCs w:val="24"/>
        </w:rPr>
        <w:t>?»</w:t>
      </w:r>
      <w:r w:rsidR="00BC5AD0">
        <w:rPr>
          <w:rFonts w:ascii="Times New Roman" w:hAnsi="Times New Roman" w:cs="Times New Roman"/>
          <w:iCs/>
          <w:sz w:val="24"/>
          <w:szCs w:val="24"/>
        </w:rPr>
        <w:t>.</w:t>
      </w:r>
    </w:p>
    <w:p w:rsidR="003F5364" w:rsidRPr="0044456C" w:rsidRDefault="0054361D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sz w:val="24"/>
          <w:szCs w:val="24"/>
        </w:rPr>
        <w:t>Итогом проекта стал событийный праздник «Русская берёзка».</w:t>
      </w:r>
    </w:p>
    <w:p w:rsidR="003F5364" w:rsidRPr="0044456C" w:rsidRDefault="00D83E9F" w:rsidP="0044456C">
      <w:pPr>
        <w:pStyle w:val="a4"/>
        <w:rPr>
          <w:rFonts w:ascii="Times New Roman" w:hAnsi="Times New Roman" w:cs="Times New Roman"/>
          <w:sz w:val="24"/>
          <w:szCs w:val="24"/>
        </w:rPr>
      </w:pPr>
      <w:r w:rsidRPr="0044456C">
        <w:rPr>
          <w:rFonts w:ascii="Times New Roman" w:hAnsi="Times New Roman" w:cs="Times New Roman"/>
          <w:b/>
          <w:sz w:val="24"/>
          <w:szCs w:val="24"/>
        </w:rPr>
        <w:t>Компоненты</w:t>
      </w:r>
      <w:r w:rsidR="00D84116" w:rsidRPr="0044456C">
        <w:rPr>
          <w:rFonts w:ascii="Times New Roman" w:hAnsi="Times New Roman" w:cs="Times New Roman"/>
          <w:b/>
          <w:sz w:val="24"/>
          <w:szCs w:val="24"/>
        </w:rPr>
        <w:t xml:space="preserve"> развивающей среды</w:t>
      </w:r>
      <w:r w:rsidR="003F5364" w:rsidRPr="0044456C">
        <w:rPr>
          <w:rFonts w:ascii="Times New Roman" w:hAnsi="Times New Roman" w:cs="Times New Roman"/>
          <w:b/>
          <w:sz w:val="24"/>
          <w:szCs w:val="24"/>
        </w:rPr>
        <w:t>:</w:t>
      </w:r>
      <w:r w:rsidR="004E2447"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="00260970" w:rsidRPr="0044456C">
        <w:rPr>
          <w:rFonts w:ascii="Times New Roman" w:hAnsi="Times New Roman" w:cs="Times New Roman"/>
          <w:sz w:val="24"/>
          <w:szCs w:val="24"/>
        </w:rPr>
        <w:t>мультимедийная установка</w:t>
      </w:r>
      <w:r w:rsidR="003F5364" w:rsidRPr="0044456C">
        <w:rPr>
          <w:rFonts w:ascii="Times New Roman" w:hAnsi="Times New Roman" w:cs="Times New Roman"/>
          <w:sz w:val="24"/>
          <w:szCs w:val="24"/>
        </w:rPr>
        <w:t>, пр</w:t>
      </w:r>
      <w:r w:rsidR="00C34C18" w:rsidRPr="0044456C">
        <w:rPr>
          <w:rFonts w:ascii="Times New Roman" w:hAnsi="Times New Roman" w:cs="Times New Roman"/>
          <w:sz w:val="24"/>
          <w:szCs w:val="24"/>
        </w:rPr>
        <w:t xml:space="preserve">езентация к занятию, </w:t>
      </w:r>
      <w:r w:rsidR="00F46C39" w:rsidRPr="0044456C">
        <w:rPr>
          <w:rFonts w:ascii="Times New Roman" w:hAnsi="Times New Roman" w:cs="Times New Roman"/>
          <w:sz w:val="24"/>
          <w:szCs w:val="24"/>
        </w:rPr>
        <w:t>празднично наряженный зал</w:t>
      </w:r>
      <w:r w:rsidR="003C523C" w:rsidRPr="0044456C">
        <w:rPr>
          <w:rFonts w:ascii="Times New Roman" w:hAnsi="Times New Roman" w:cs="Times New Roman"/>
          <w:sz w:val="24"/>
          <w:szCs w:val="24"/>
        </w:rPr>
        <w:t>: на шторах б</w:t>
      </w:r>
      <w:r w:rsidR="00A04CF7" w:rsidRPr="0044456C">
        <w:rPr>
          <w:rFonts w:ascii="Times New Roman" w:hAnsi="Times New Roman" w:cs="Times New Roman"/>
          <w:sz w:val="24"/>
          <w:szCs w:val="24"/>
        </w:rPr>
        <w:t>ерёзки, листья</w:t>
      </w:r>
      <w:r w:rsidR="0044456C" w:rsidRPr="0044456C">
        <w:rPr>
          <w:rFonts w:ascii="Times New Roman" w:hAnsi="Times New Roman" w:cs="Times New Roman"/>
          <w:sz w:val="24"/>
          <w:szCs w:val="24"/>
        </w:rPr>
        <w:t>, гирлянды из листьев</w:t>
      </w:r>
      <w:r w:rsidR="00A04CF7" w:rsidRPr="0044456C">
        <w:rPr>
          <w:rFonts w:ascii="Times New Roman" w:hAnsi="Times New Roman" w:cs="Times New Roman"/>
          <w:sz w:val="24"/>
          <w:szCs w:val="24"/>
        </w:rPr>
        <w:t xml:space="preserve"> </w:t>
      </w:r>
      <w:r w:rsidR="00727B86" w:rsidRPr="0044456C">
        <w:rPr>
          <w:rFonts w:ascii="Times New Roman" w:hAnsi="Times New Roman" w:cs="Times New Roman"/>
          <w:sz w:val="24"/>
          <w:szCs w:val="24"/>
        </w:rPr>
        <w:t>изготовленные детьми в</w:t>
      </w:r>
      <w:r w:rsidR="00A04CF7" w:rsidRPr="0044456C">
        <w:rPr>
          <w:rFonts w:ascii="Times New Roman" w:hAnsi="Times New Roman" w:cs="Times New Roman"/>
          <w:sz w:val="24"/>
          <w:szCs w:val="24"/>
        </w:rPr>
        <w:t xml:space="preserve"> творческой мастерской «В гостях у берёзки»</w:t>
      </w:r>
      <w:r w:rsidR="00F46C39" w:rsidRPr="0044456C">
        <w:rPr>
          <w:rFonts w:ascii="Times New Roman" w:hAnsi="Times New Roman" w:cs="Times New Roman"/>
          <w:sz w:val="24"/>
          <w:szCs w:val="24"/>
        </w:rPr>
        <w:t xml:space="preserve">, </w:t>
      </w:r>
      <w:r w:rsidR="00A04CF7" w:rsidRPr="0044456C">
        <w:rPr>
          <w:rFonts w:ascii="Times New Roman" w:hAnsi="Times New Roman" w:cs="Times New Roman"/>
          <w:sz w:val="24"/>
          <w:szCs w:val="24"/>
        </w:rPr>
        <w:t>русские н</w:t>
      </w:r>
      <w:r w:rsidR="002A2D94" w:rsidRPr="0044456C">
        <w:rPr>
          <w:rFonts w:ascii="Times New Roman" w:hAnsi="Times New Roman" w:cs="Times New Roman"/>
          <w:sz w:val="24"/>
          <w:szCs w:val="24"/>
        </w:rPr>
        <w:t xml:space="preserve">ародные костюмы </w:t>
      </w:r>
      <w:r w:rsidR="0054361D" w:rsidRPr="0044456C">
        <w:rPr>
          <w:rFonts w:ascii="Times New Roman" w:hAnsi="Times New Roman" w:cs="Times New Roman"/>
          <w:sz w:val="24"/>
          <w:szCs w:val="24"/>
        </w:rPr>
        <w:t>для детей</w:t>
      </w:r>
      <w:r w:rsidR="00A04CF7" w:rsidRPr="0044456C">
        <w:rPr>
          <w:rFonts w:ascii="Times New Roman" w:hAnsi="Times New Roman" w:cs="Times New Roman"/>
          <w:sz w:val="24"/>
          <w:szCs w:val="24"/>
        </w:rPr>
        <w:t>: у мальчиков косоворотки</w:t>
      </w:r>
      <w:r w:rsidR="002A2D94" w:rsidRPr="0044456C">
        <w:rPr>
          <w:rFonts w:ascii="Times New Roman" w:hAnsi="Times New Roman" w:cs="Times New Roman"/>
          <w:sz w:val="24"/>
          <w:szCs w:val="24"/>
        </w:rPr>
        <w:t>, у воспитателя</w:t>
      </w:r>
      <w:r w:rsidR="00A04CF7" w:rsidRPr="0044456C">
        <w:rPr>
          <w:rFonts w:ascii="Times New Roman" w:hAnsi="Times New Roman" w:cs="Times New Roman"/>
          <w:sz w:val="24"/>
          <w:szCs w:val="24"/>
        </w:rPr>
        <w:t xml:space="preserve"> и девочек сарафаны, кокошники, косынки</w:t>
      </w:r>
      <w:r w:rsidR="002A2D94" w:rsidRPr="0044456C">
        <w:rPr>
          <w:rFonts w:ascii="Times New Roman" w:hAnsi="Times New Roman" w:cs="Times New Roman"/>
          <w:sz w:val="24"/>
          <w:szCs w:val="24"/>
        </w:rPr>
        <w:t>, костюм Берёзки</w:t>
      </w:r>
    </w:p>
    <w:p w:rsidR="00D84116" w:rsidRPr="0044456C" w:rsidRDefault="00D84116" w:rsidP="0044456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4456C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  <w:r w:rsidR="00233FA6" w:rsidRPr="00444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FA6" w:rsidRPr="0044456C">
        <w:rPr>
          <w:rFonts w:ascii="Times New Roman" w:hAnsi="Times New Roman" w:cs="Times New Roman"/>
          <w:sz w:val="24"/>
          <w:szCs w:val="24"/>
        </w:rPr>
        <w:t xml:space="preserve">ИКТ, информационно-коммуникационные, </w:t>
      </w:r>
      <w:r w:rsidR="00373FD6" w:rsidRPr="0044456C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познавательно-исследовательские, </w:t>
      </w:r>
      <w:r w:rsidR="00233FA6" w:rsidRPr="0044456C">
        <w:rPr>
          <w:rFonts w:ascii="Times New Roman" w:hAnsi="Times New Roman" w:cs="Times New Roman"/>
          <w:sz w:val="24"/>
          <w:szCs w:val="24"/>
        </w:rPr>
        <w:t>игровые.</w:t>
      </w:r>
    </w:p>
    <w:p w:rsidR="00BE632A" w:rsidRPr="0044456C" w:rsidRDefault="00BE632A" w:rsidP="0044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6C" w:rsidRPr="0044456C" w:rsidRDefault="0044456C" w:rsidP="004445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56C" w:rsidRPr="00DF5526" w:rsidRDefault="0044456C" w:rsidP="008534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088"/>
        <w:gridCol w:w="3402"/>
        <w:gridCol w:w="3686"/>
        <w:gridCol w:w="2487"/>
      </w:tblGrid>
      <w:tr w:rsidR="000F3EF1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образовательной деятельности</w:t>
            </w:r>
          </w:p>
        </w:tc>
        <w:tc>
          <w:tcPr>
            <w:tcW w:w="3088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402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686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87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условия. Условия социальной ситуации развития.</w:t>
            </w:r>
          </w:p>
        </w:tc>
      </w:tr>
      <w:tr w:rsidR="000F3EF1" w:rsidRPr="00DF5526" w:rsidTr="00E37262">
        <w:tc>
          <w:tcPr>
            <w:tcW w:w="2123" w:type="dxa"/>
          </w:tcPr>
          <w:p w:rsidR="003D5D89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5A4" w:rsidRPr="00DF5526" w:rsidRDefault="00E635A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1C4980" w:rsidRDefault="001C4980" w:rsidP="0085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1 </w:t>
            </w:r>
          </w:p>
          <w:p w:rsidR="000F3EF1" w:rsidRPr="0046228C" w:rsidRDefault="007F2A03" w:rsidP="0066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8C">
              <w:rPr>
                <w:rFonts w:ascii="Times New Roman" w:hAnsi="Times New Roman" w:cs="Times New Roman"/>
                <w:sz w:val="24"/>
                <w:szCs w:val="24"/>
              </w:rPr>
              <w:t>На экране изображение берёзки</w:t>
            </w:r>
          </w:p>
          <w:p w:rsidR="00B02653" w:rsidRPr="00DF5526" w:rsidRDefault="00B02653" w:rsidP="00E63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A7B" w:rsidRPr="002A2D94" w:rsidRDefault="002A2D94" w:rsidP="0066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94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 русском народном костюме встречае</w:t>
            </w:r>
            <w:r w:rsidRPr="002A2D94">
              <w:rPr>
                <w:rFonts w:ascii="Times New Roman" w:hAnsi="Times New Roman" w:cs="Times New Roman"/>
                <w:sz w:val="24"/>
                <w:szCs w:val="24"/>
              </w:rPr>
              <w:t>т детей в зале.</w:t>
            </w:r>
          </w:p>
          <w:p w:rsidR="006658AF" w:rsidRDefault="006658AF" w:rsidP="0066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6F4E10">
              <w:rPr>
                <w:rFonts w:ascii="Times New Roman" w:hAnsi="Times New Roman" w:cs="Times New Roman"/>
                <w:sz w:val="24"/>
                <w:szCs w:val="24"/>
              </w:rPr>
              <w:t xml:space="preserve"> Ребята, </w:t>
            </w:r>
            <w:r w:rsidR="00E30BA7">
              <w:rPr>
                <w:rFonts w:ascii="Times New Roman" w:hAnsi="Times New Roman" w:cs="Times New Roman"/>
                <w:sz w:val="24"/>
                <w:szCs w:val="24"/>
              </w:rPr>
              <w:t>какой сегодня</w:t>
            </w:r>
            <w:r w:rsidR="00CD523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праздник?</w:t>
            </w:r>
          </w:p>
          <w:p w:rsidR="00851A7B" w:rsidRDefault="00851A7B" w:rsidP="001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отмечаем этот праздник?</w:t>
            </w:r>
          </w:p>
          <w:p w:rsidR="00851A7B" w:rsidRDefault="00851A7B" w:rsidP="001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88" w:rsidRPr="00851A7B" w:rsidRDefault="00851A7B" w:rsidP="001F6388">
            <w:pPr>
              <w:rPr>
                <w:rFonts w:ascii="Times New Roman" w:hAnsi="Times New Roman" w:cs="Times New Roman"/>
              </w:rPr>
            </w:pPr>
            <w:r w:rsidRPr="00727B8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экран,</w:t>
            </w:r>
            <w:r w:rsidR="003C523C">
              <w:rPr>
                <w:rFonts w:ascii="Times New Roman" w:hAnsi="Times New Roman" w:cs="Times New Roman"/>
                <w:sz w:val="24"/>
                <w:szCs w:val="24"/>
              </w:rPr>
              <w:t xml:space="preserve"> скажите</w:t>
            </w:r>
            <w:r w:rsidR="006F4E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7C7">
              <w:rPr>
                <w:rFonts w:ascii="Times New Roman" w:hAnsi="Times New Roman" w:cs="Times New Roman"/>
                <w:sz w:val="24"/>
                <w:szCs w:val="24"/>
              </w:rPr>
              <w:t>какая берёз</w:t>
            </w:r>
            <w:r w:rsidR="00E30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6388">
              <w:rPr>
                <w:rFonts w:ascii="Times New Roman" w:hAnsi="Times New Roman" w:cs="Times New Roman"/>
                <w:sz w:val="24"/>
                <w:szCs w:val="24"/>
              </w:rPr>
              <w:t>, опишите её?</w:t>
            </w:r>
          </w:p>
          <w:p w:rsidR="001F6388" w:rsidRDefault="001F6388" w:rsidP="001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27" w:rsidRPr="0061303D" w:rsidRDefault="00434900" w:rsidP="001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90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AF" w:rsidRPr="007F2A03">
              <w:rPr>
                <w:rFonts w:ascii="Times New Roman" w:hAnsi="Times New Roman" w:cs="Times New Roman"/>
                <w:sz w:val="24"/>
                <w:szCs w:val="24"/>
              </w:rPr>
              <w:t>Вот и сегодня </w:t>
            </w:r>
            <w:r w:rsidR="008467C7">
              <w:rPr>
                <w:rFonts w:ascii="Times New Roman" w:hAnsi="Times New Roman" w:cs="Times New Roman"/>
                <w:bCs/>
                <w:sz w:val="24"/>
                <w:szCs w:val="24"/>
              </w:rPr>
              <w:t>берёз</w:t>
            </w:r>
            <w:r w:rsidR="006658AF" w:rsidRPr="007F2A03">
              <w:rPr>
                <w:rFonts w:ascii="Times New Roman" w:hAnsi="Times New Roman" w:cs="Times New Roman"/>
                <w:bCs/>
                <w:sz w:val="24"/>
                <w:szCs w:val="24"/>
              </w:rPr>
              <w:t>а наша ожила</w:t>
            </w:r>
            <w:r w:rsidR="007F2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сошла с экрана </w:t>
            </w:r>
            <w:r w:rsidR="006658AF" w:rsidRPr="007F2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 праздник к нам пришла</w:t>
            </w:r>
            <w:r w:rsidR="006658AF" w:rsidRPr="007F2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D523F" w:rsidRDefault="009E532F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E635A4">
              <w:rPr>
                <w:rFonts w:ascii="Times New Roman" w:hAnsi="Times New Roman" w:cs="Times New Roman"/>
                <w:sz w:val="24"/>
                <w:szCs w:val="24"/>
              </w:rPr>
              <w:t xml:space="preserve"> под русскую народную мелодию заходят в зал.</w:t>
            </w:r>
            <w:r w:rsidR="00F4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D94" w:rsidRDefault="002A2D94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3F" w:rsidRDefault="00CD523F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3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</w:t>
            </w:r>
            <w:r w:rsidR="001F6388">
              <w:rPr>
                <w:rFonts w:ascii="Times New Roman" w:hAnsi="Times New Roman" w:cs="Times New Roman"/>
                <w:sz w:val="24"/>
                <w:szCs w:val="24"/>
              </w:rPr>
              <w:t>Русской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ерёзки»</w:t>
            </w:r>
            <w:r w:rsidR="00434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DD2" w:rsidRDefault="00A73DD2" w:rsidP="004F06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A03">
              <w:rPr>
                <w:rFonts w:ascii="Times New Roman" w:hAnsi="Times New Roman" w:cs="Times New Roman"/>
                <w:bCs/>
                <w:sz w:val="24"/>
                <w:szCs w:val="24"/>
              </w:rPr>
              <w:t>Берёза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2A0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F2A03">
              <w:rPr>
                <w:rFonts w:ascii="Times New Roman" w:hAnsi="Times New Roman" w:cs="Times New Roman"/>
                <w:bCs/>
                <w:sz w:val="24"/>
                <w:szCs w:val="24"/>
              </w:rPr>
              <w:t>любимое дерево всех русских людей</w:t>
            </w:r>
            <w:r w:rsidRPr="007F2A03">
              <w:rPr>
                <w:rFonts w:ascii="Times New Roman" w:hAnsi="Times New Roman" w:cs="Times New Roman"/>
                <w:sz w:val="24"/>
                <w:szCs w:val="24"/>
              </w:rPr>
              <w:t>. Это символ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523F" w:rsidRDefault="001F6388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Стройная, кудрявая, белоствольная </w:t>
            </w:r>
            <w:r w:rsidRPr="007F2A03">
              <w:rPr>
                <w:rFonts w:ascii="Times New Roman" w:hAnsi="Times New Roman" w:cs="Times New Roman"/>
                <w:sz w:val="24"/>
                <w:szCs w:val="24"/>
              </w:rPr>
              <w:t>- её всегда сравнивали на Руси с нежной и красивой девушкой.</w:t>
            </w:r>
          </w:p>
          <w:p w:rsidR="00CD523F" w:rsidRDefault="00CD523F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23F" w:rsidRDefault="00CD523F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27" w:rsidRPr="00DF5526" w:rsidRDefault="00D66027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F73D1" w:rsidRPr="00DF5526" w:rsidRDefault="001F73D1" w:rsidP="001F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познавательной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речевой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1F73D1" w:rsidRPr="00DF5526" w:rsidRDefault="001F73D1" w:rsidP="001F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EF1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088" w:type="dxa"/>
          </w:tcPr>
          <w:p w:rsidR="008F3582" w:rsidRPr="00F46C39" w:rsidRDefault="00F46C39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2</w:t>
            </w:r>
          </w:p>
          <w:p w:rsidR="00537A4A" w:rsidRPr="000F3EF1" w:rsidRDefault="00751C56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0719"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F3582" w:rsidRPr="000F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экране  появляется анимационная</w:t>
            </w:r>
            <w:r w:rsidR="00BC5AD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берёзовой рощи</w:t>
            </w: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980" w:rsidRDefault="001C4980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0E" w:rsidRPr="000F3EF1" w:rsidRDefault="0084360E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364" w:rsidRPr="00DF5526" w:rsidRDefault="003F5364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19" w:rsidRPr="00DF5526" w:rsidRDefault="00840719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19" w:rsidRPr="00DF5526" w:rsidRDefault="00840719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B0" w:rsidRDefault="00D571B0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F1" w:rsidRDefault="000F3EF1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F1" w:rsidRDefault="000F3EF1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F1" w:rsidRDefault="000F3EF1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EF1" w:rsidRDefault="000F3EF1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988" w:rsidRDefault="00261988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5B6" w:rsidRDefault="007835B6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5B6" w:rsidRDefault="007835B6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5B6" w:rsidRDefault="007835B6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DA0" w:rsidRDefault="00E45DA0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DA0" w:rsidRDefault="00E45DA0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DA0" w:rsidRDefault="00E45DA0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92" w:rsidRDefault="000F3EF1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</w:t>
            </w:r>
          </w:p>
          <w:p w:rsidR="0084360E" w:rsidRPr="00DF5526" w:rsidRDefault="00450B1B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0719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0F3EF1">
              <w:rPr>
                <w:rFonts w:ascii="Times New Roman" w:hAnsi="Times New Roman" w:cs="Times New Roman"/>
                <w:sz w:val="24"/>
                <w:szCs w:val="24"/>
              </w:rPr>
              <w:t>ране  викторина для детей.</w:t>
            </w:r>
          </w:p>
          <w:p w:rsidR="00F14C5B" w:rsidRPr="00DF5526" w:rsidRDefault="00F14C5B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C" w:rsidRDefault="0025488C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5DE" w:rsidRDefault="00B055DE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5DE" w:rsidRDefault="00B055DE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5DE" w:rsidRDefault="00B055DE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5DE" w:rsidRDefault="00B055DE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5DE" w:rsidRDefault="00B055DE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5DE" w:rsidRDefault="00B055DE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00" w:rsidRDefault="00434900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00" w:rsidRDefault="00434900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B85" w:rsidRDefault="00234B85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752" w:rsidRDefault="0025488C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</w:t>
            </w:r>
          </w:p>
          <w:p w:rsidR="0084360E" w:rsidRPr="00DF5526" w:rsidRDefault="00354212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экране, картинка с играющими детьми</w:t>
            </w:r>
            <w:r w:rsidR="00A04C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30BA7">
              <w:rPr>
                <w:rFonts w:ascii="Times New Roman" w:hAnsi="Times New Roman" w:cs="Times New Roman"/>
                <w:sz w:val="24"/>
                <w:szCs w:val="24"/>
              </w:rPr>
              <w:t>взрослыми на</w:t>
            </w:r>
            <w:r w:rsidR="005E6368">
              <w:rPr>
                <w:rFonts w:ascii="Times New Roman" w:hAnsi="Times New Roman" w:cs="Times New Roman"/>
                <w:sz w:val="24"/>
                <w:szCs w:val="24"/>
              </w:rPr>
              <w:t xml:space="preserve"> поляне.</w:t>
            </w:r>
          </w:p>
          <w:p w:rsidR="004E2447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56" w:rsidRPr="00DF5526" w:rsidRDefault="00751C56" w:rsidP="0035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5A4" w:rsidRPr="009E2711" w:rsidRDefault="00E635A4" w:rsidP="00E63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зал заходит во</w:t>
            </w:r>
            <w:r w:rsidR="00DD751E" w:rsidRPr="009E2711">
              <w:rPr>
                <w:rFonts w:ascii="Times New Roman" w:hAnsi="Times New Roman" w:cs="Times New Roman"/>
                <w:sz w:val="24"/>
                <w:szCs w:val="24"/>
              </w:rPr>
              <w:t>спитатель, наряженный в костюм Б</w:t>
            </w:r>
            <w:r w:rsidRPr="009E2711">
              <w:rPr>
                <w:rFonts w:ascii="Times New Roman" w:hAnsi="Times New Roman" w:cs="Times New Roman"/>
                <w:sz w:val="24"/>
                <w:szCs w:val="24"/>
              </w:rPr>
              <w:t>ерёзки.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Берёзка</w:t>
            </w: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Это я, </w:t>
            </w:r>
            <w:r w:rsidRPr="000F3EF1">
              <w:rPr>
                <w:rFonts w:ascii="Times New Roman" w:hAnsi="Times New Roman" w:cs="Times New Roman"/>
                <w:bCs/>
                <w:sz w:val="24"/>
                <w:szCs w:val="24"/>
              </w:rPr>
              <w:t>берёзка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, в новом сарафане!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Я пришла на </w:t>
            </w:r>
            <w:r w:rsidRPr="000F3EF1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к вам</w:t>
            </w:r>
            <w:r w:rsidR="001F63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Хороводы водить,</w:t>
            </w:r>
            <w:r w:rsidR="000F3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да игры весёлые заводить.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Нравлюсь ли вам в платье белом</w:t>
            </w:r>
            <w:r w:rsidR="000F3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серебристом,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С веточками кудрявыми -зелёными косичками?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 w:rsidR="000F3EF1">
              <w:rPr>
                <w:rFonts w:ascii="Times New Roman" w:hAnsi="Times New Roman" w:cs="Times New Roman"/>
                <w:b/>
                <w:sz w:val="24"/>
                <w:szCs w:val="24"/>
              </w:rPr>
              <w:t>ущий:</w:t>
            </w: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И тебя </w:t>
            </w:r>
            <w:r w:rsidR="008467C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F3EF1">
              <w:rPr>
                <w:rFonts w:ascii="Times New Roman" w:hAnsi="Times New Roman" w:cs="Times New Roman"/>
                <w:bCs/>
                <w:sz w:val="24"/>
                <w:szCs w:val="24"/>
              </w:rPr>
              <w:t>ерёзка все мы поздравляем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Счастья и веселья мы тебе желаем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У красы </w:t>
            </w:r>
            <w:r w:rsidRPr="000F3EF1">
              <w:rPr>
                <w:rFonts w:ascii="Times New Roman" w:hAnsi="Times New Roman" w:cs="Times New Roman"/>
                <w:bCs/>
                <w:sz w:val="24"/>
                <w:szCs w:val="24"/>
              </w:rPr>
              <w:t>берёзки-платье серебристо</w:t>
            </w:r>
          </w:p>
          <w:p w:rsidR="0061303D" w:rsidRPr="000F3EF1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У красы </w:t>
            </w:r>
            <w:r w:rsidRPr="000F3EF1">
              <w:rPr>
                <w:rFonts w:ascii="Times New Roman" w:hAnsi="Times New Roman" w:cs="Times New Roman"/>
                <w:bCs/>
                <w:sz w:val="24"/>
                <w:szCs w:val="24"/>
              </w:rPr>
              <w:t>берёзки-зелены косицы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612" w:rsidRDefault="00C4161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5D2" w:rsidRDefault="008925D2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00" w:rsidRDefault="00434900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711" w:rsidRDefault="009E2711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5B6" w:rsidRPr="005E6368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Хоровод </w:t>
            </w:r>
            <w:r w:rsidR="007835B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7835B6">
              <w:rPr>
                <w:rFonts w:ascii="Times New Roman" w:hAnsi="Times New Roman" w:cs="Times New Roman"/>
                <w:iCs/>
                <w:sz w:val="24"/>
                <w:szCs w:val="24"/>
              </w:rPr>
              <w:t>Во поле </w:t>
            </w:r>
            <w:r w:rsidRPr="007835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берёзонька стояла</w:t>
            </w:r>
            <w:r w:rsidR="007835B6" w:rsidRPr="007835B6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1F73D1" w:rsidRDefault="001F73D1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D1" w:rsidRDefault="001F73D1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326" w:rsidRDefault="007835B6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Берёзка: </w:t>
            </w:r>
            <w:r w:rsidR="00233FA6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354212">
              <w:rPr>
                <w:rFonts w:ascii="Times New Roman" w:hAnsi="Times New Roman" w:cs="Times New Roman"/>
                <w:sz w:val="24"/>
                <w:szCs w:val="24"/>
              </w:rPr>
              <w:t>, вы молодцы</w:t>
            </w:r>
            <w:r w:rsidR="00B04326">
              <w:rPr>
                <w:rFonts w:ascii="Times New Roman" w:hAnsi="Times New Roman" w:cs="Times New Roman"/>
                <w:sz w:val="24"/>
                <w:szCs w:val="24"/>
              </w:rPr>
              <w:t>, замечательный хоровод</w:t>
            </w:r>
            <w:r w:rsidRPr="00354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5B6" w:rsidRDefault="007835B6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900">
              <w:rPr>
                <w:rFonts w:ascii="Times New Roman" w:hAnsi="Times New Roman" w:cs="Times New Roman"/>
                <w:sz w:val="24"/>
                <w:szCs w:val="24"/>
              </w:rPr>
              <w:t xml:space="preserve">Я слышала, что вы обо мне много интересного узнали. Вот, сейчас и проверим. Я </w:t>
            </w:r>
            <w:r w:rsidR="00E04CC0" w:rsidRPr="00354212">
              <w:rPr>
                <w:rFonts w:ascii="Times New Roman" w:hAnsi="Times New Roman" w:cs="Times New Roman"/>
                <w:sz w:val="24"/>
                <w:szCs w:val="24"/>
              </w:rPr>
              <w:t>приготовила для вас викторину.</w:t>
            </w:r>
          </w:p>
          <w:p w:rsidR="005D78E2" w:rsidRDefault="00354212" w:rsidP="005D78E2">
            <w:pP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Берёзка: </w:t>
            </w:r>
            <w:r w:rsidR="00233F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4212">
              <w:rPr>
                <w:rFonts w:ascii="Times New Roman" w:hAnsi="Times New Roman" w:cs="Times New Roman"/>
                <w:sz w:val="24"/>
                <w:szCs w:val="24"/>
              </w:rPr>
              <w:t>ебята, мне, очень приятно, что вы столько</w:t>
            </w:r>
            <w:r w:rsidR="00233FA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интересного знаете обо мне</w:t>
            </w:r>
            <w:r w:rsidR="00434900">
              <w:rPr>
                <w:rFonts w:ascii="Times New Roman" w:hAnsi="Times New Roman" w:cs="Times New Roman"/>
                <w:sz w:val="24"/>
                <w:szCs w:val="24"/>
              </w:rPr>
              <w:t>, ответили на все мои вопросы.</w:t>
            </w:r>
            <w:r w:rsidR="005D78E2" w:rsidRPr="005D78E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5D78E2" w:rsidRPr="005D78E2" w:rsidRDefault="005D78E2" w:rsidP="005D7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Ведущая:</w:t>
            </w:r>
          </w:p>
          <w:p w:rsidR="00E669AB" w:rsidRDefault="005D78E2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Берёзка, наши девочки, приготовили для тебя частушки, послушай их.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00" w:rsidRDefault="00434900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00" w:rsidRDefault="00434900" w:rsidP="005D7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3D1" w:rsidRDefault="001F73D1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2B8" w:rsidRDefault="000632B8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2B8" w:rsidRDefault="000632B8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2B8" w:rsidRDefault="000632B8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2B8" w:rsidRDefault="000632B8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32B8" w:rsidRDefault="000632B8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8E2" w:rsidRDefault="005D78E2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b/>
                <w:sz w:val="24"/>
                <w:szCs w:val="24"/>
              </w:rPr>
              <w:t>Берёзка: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Спасибо, девочки, вам за частушки.</w:t>
            </w:r>
            <w:r w:rsidR="00354212" w:rsidRPr="0035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03D" w:rsidRPr="00E669AB" w:rsidRDefault="00354212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21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предлагаю вам </w:t>
            </w:r>
            <w:r w:rsidR="00B055DE">
              <w:rPr>
                <w:rFonts w:ascii="Times New Roman" w:hAnsi="Times New Roman" w:cs="Times New Roman"/>
                <w:sz w:val="24"/>
                <w:szCs w:val="24"/>
              </w:rPr>
              <w:t>всем поиграть</w:t>
            </w:r>
            <w:r w:rsidRPr="00354212">
              <w:rPr>
                <w:rFonts w:ascii="Times New Roman" w:hAnsi="Times New Roman" w:cs="Times New Roman"/>
                <w:sz w:val="24"/>
                <w:szCs w:val="24"/>
              </w:rPr>
              <w:t xml:space="preserve"> со мной.</w:t>
            </w:r>
          </w:p>
          <w:p w:rsidR="0061303D" w:rsidRPr="0061303D" w:rsidRDefault="0061303D" w:rsidP="0061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DA0" w:rsidRDefault="00E45DA0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03D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игр выходит Берёзка </w:t>
            </w:r>
            <w:r w:rsidR="0061303D" w:rsidRPr="0025488C">
              <w:rPr>
                <w:rFonts w:ascii="Times New Roman" w:hAnsi="Times New Roman" w:cs="Times New Roman"/>
                <w:sz w:val="24"/>
                <w:szCs w:val="24"/>
              </w:rPr>
              <w:t>с ленточками.</w:t>
            </w:r>
          </w:p>
          <w:p w:rsidR="00BF07AE" w:rsidRDefault="00777419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88">
              <w:rPr>
                <w:rFonts w:ascii="Times New Roman" w:hAnsi="Times New Roman" w:cs="Times New Roman"/>
                <w:b/>
                <w:sz w:val="24"/>
                <w:szCs w:val="24"/>
              </w:rPr>
              <w:t>Берёзка: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B85">
              <w:rPr>
                <w:rFonts w:ascii="Times New Roman" w:hAnsi="Times New Roman" w:cs="Times New Roman"/>
                <w:sz w:val="24"/>
                <w:szCs w:val="24"/>
              </w:rPr>
              <w:t>Ребята, посмотрите, что у меня в руках? А как вы думаете, зачем я вам их принесла?</w:t>
            </w:r>
            <w:r w:rsidR="00BF07A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существует традиция</w:t>
            </w:r>
            <w:r w:rsidR="00FD774F">
              <w:rPr>
                <w:rFonts w:ascii="Times New Roman" w:hAnsi="Times New Roman" w:cs="Times New Roman"/>
                <w:sz w:val="24"/>
                <w:szCs w:val="24"/>
              </w:rPr>
              <w:t>-обряд</w:t>
            </w:r>
            <w:r w:rsidR="00DE70E3">
              <w:rPr>
                <w:rFonts w:ascii="Times New Roman" w:hAnsi="Times New Roman" w:cs="Times New Roman"/>
                <w:sz w:val="24"/>
                <w:szCs w:val="24"/>
              </w:rPr>
              <w:t xml:space="preserve"> на Троицу</w:t>
            </w:r>
            <w:r w:rsidR="00BF0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7C7">
              <w:rPr>
                <w:rFonts w:ascii="Times New Roman" w:hAnsi="Times New Roman" w:cs="Times New Roman"/>
                <w:sz w:val="24"/>
                <w:szCs w:val="24"/>
              </w:rPr>
              <w:t>украшать берёз</w:t>
            </w:r>
            <w:r w:rsidR="003357EF">
              <w:rPr>
                <w:rFonts w:ascii="Times New Roman" w:hAnsi="Times New Roman" w:cs="Times New Roman"/>
                <w:sz w:val="24"/>
                <w:szCs w:val="24"/>
              </w:rPr>
              <w:t xml:space="preserve">у, заплетать ветки, </w:t>
            </w:r>
            <w:r w:rsidR="00BC5AD0">
              <w:rPr>
                <w:rFonts w:ascii="Times New Roman" w:hAnsi="Times New Roman" w:cs="Times New Roman"/>
                <w:sz w:val="24"/>
                <w:szCs w:val="24"/>
              </w:rPr>
              <w:t>плести венки из берёзы,</w:t>
            </w:r>
            <w:r w:rsidR="00335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7C7">
              <w:rPr>
                <w:rFonts w:ascii="Times New Roman" w:hAnsi="Times New Roman" w:cs="Times New Roman"/>
                <w:sz w:val="24"/>
                <w:szCs w:val="24"/>
              </w:rPr>
              <w:t>повязывать на берёз</w:t>
            </w:r>
            <w:r w:rsidR="00BF07AE">
              <w:rPr>
                <w:rFonts w:ascii="Times New Roman" w:hAnsi="Times New Roman" w:cs="Times New Roman"/>
                <w:sz w:val="24"/>
                <w:szCs w:val="24"/>
              </w:rPr>
              <w:t>у ленточки и загадывать желания.</w:t>
            </w:r>
          </w:p>
          <w:p w:rsidR="00777419" w:rsidRPr="0025488C" w:rsidRDefault="00234B85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85">
              <w:rPr>
                <w:rFonts w:ascii="Times New Roman" w:hAnsi="Times New Roman" w:cs="Times New Roman"/>
                <w:b/>
                <w:sz w:val="24"/>
                <w:szCs w:val="24"/>
              </w:rPr>
              <w:t>Берёзка: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хочу вам подарить эти ленточки, чтобы вы загадали самое своё заветное </w:t>
            </w:r>
            <w:r w:rsidR="00917F9A">
              <w:rPr>
                <w:rFonts w:ascii="Times New Roman" w:hAnsi="Times New Roman" w:cs="Times New Roman"/>
                <w:sz w:val="24"/>
                <w:szCs w:val="24"/>
              </w:rPr>
              <w:t>желание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повязали</w:t>
            </w:r>
            <w:r w:rsidR="00233FA6">
              <w:rPr>
                <w:rFonts w:ascii="Times New Roman" w:hAnsi="Times New Roman" w:cs="Times New Roman"/>
                <w:sz w:val="24"/>
                <w:szCs w:val="24"/>
              </w:rPr>
              <w:t xml:space="preserve"> эту ленточку</w:t>
            </w:r>
            <w:r w:rsidR="00777419">
              <w:rPr>
                <w:rFonts w:ascii="Times New Roman" w:hAnsi="Times New Roman" w:cs="Times New Roman"/>
                <w:sz w:val="24"/>
                <w:szCs w:val="24"/>
              </w:rPr>
              <w:t xml:space="preserve"> на берёзку.</w:t>
            </w:r>
          </w:p>
          <w:p w:rsidR="0061303D" w:rsidRPr="0025488C" w:rsidRDefault="00E669AB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D2">
              <w:rPr>
                <w:rFonts w:ascii="Times New Roman" w:hAnsi="Times New Roman" w:cs="Times New Roman"/>
                <w:b/>
                <w:sz w:val="24"/>
                <w:szCs w:val="24"/>
              </w:rPr>
              <w:t>Берёзка: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3D" w:rsidRPr="0025488C">
              <w:rPr>
                <w:rFonts w:ascii="Times New Roman" w:hAnsi="Times New Roman" w:cs="Times New Roman"/>
                <w:sz w:val="24"/>
                <w:szCs w:val="24"/>
              </w:rPr>
              <w:t>Вокруг </w:t>
            </w:r>
            <w:r w:rsidR="0061303D" w:rsidRPr="0025488C">
              <w:rPr>
                <w:rFonts w:ascii="Times New Roman" w:hAnsi="Times New Roman" w:cs="Times New Roman"/>
                <w:bCs/>
                <w:sz w:val="24"/>
                <w:szCs w:val="24"/>
              </w:rPr>
              <w:t>берёзки я хожу</w:t>
            </w:r>
            <w:r w:rsidR="0061303D" w:rsidRPr="00254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03D" w:rsidRPr="0025488C">
              <w:rPr>
                <w:rFonts w:ascii="Times New Roman" w:hAnsi="Times New Roman" w:cs="Times New Roman"/>
                <w:sz w:val="24"/>
                <w:szCs w:val="24"/>
              </w:rPr>
              <w:t>вокруг беленькой хожу.</w:t>
            </w:r>
          </w:p>
          <w:p w:rsidR="0061303D" w:rsidRPr="0025488C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8C">
              <w:rPr>
                <w:rFonts w:ascii="Times New Roman" w:hAnsi="Times New Roman" w:cs="Times New Roman"/>
                <w:sz w:val="24"/>
                <w:szCs w:val="24"/>
              </w:rPr>
              <w:t>Я не знаю</w:t>
            </w:r>
            <w:r w:rsidR="009E77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488C">
              <w:rPr>
                <w:rFonts w:ascii="Times New Roman" w:hAnsi="Times New Roman" w:cs="Times New Roman"/>
                <w:sz w:val="24"/>
                <w:szCs w:val="24"/>
              </w:rPr>
              <w:t xml:space="preserve"> чем </w:t>
            </w:r>
            <w:r w:rsidRPr="0025488C">
              <w:rPr>
                <w:rFonts w:ascii="Times New Roman" w:hAnsi="Times New Roman" w:cs="Times New Roman"/>
                <w:bCs/>
                <w:sz w:val="24"/>
                <w:szCs w:val="24"/>
              </w:rPr>
              <w:t>берёзку наряжу</w:t>
            </w:r>
            <w:r w:rsidRPr="0025488C">
              <w:rPr>
                <w:rFonts w:ascii="Times New Roman" w:hAnsi="Times New Roman" w:cs="Times New Roman"/>
                <w:sz w:val="24"/>
                <w:szCs w:val="24"/>
              </w:rPr>
              <w:t>, что я белой кудреватой подарю?</w:t>
            </w:r>
            <w:r w:rsidR="0025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303D" w:rsidRPr="0025488C" w:rsidRDefault="0061303D" w:rsidP="0061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88C">
              <w:rPr>
                <w:rFonts w:ascii="Times New Roman" w:hAnsi="Times New Roman" w:cs="Times New Roman"/>
                <w:sz w:val="24"/>
                <w:szCs w:val="24"/>
              </w:rPr>
              <w:t>Подарю </w:t>
            </w:r>
            <w:r w:rsidRPr="00254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берёзке алую </w:t>
            </w:r>
            <w:r w:rsidRPr="002548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ленточку</w:t>
            </w:r>
            <w:r w:rsidRPr="0025488C">
              <w:rPr>
                <w:rFonts w:ascii="Times New Roman" w:hAnsi="Times New Roman" w:cs="Times New Roman"/>
                <w:sz w:val="24"/>
                <w:szCs w:val="24"/>
              </w:rPr>
              <w:t>, шёлковый платочек да лазоревый веночек.</w:t>
            </w:r>
          </w:p>
          <w:p w:rsidR="00234B85" w:rsidRDefault="009E7784" w:rsidP="008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красивая наша берёзка.</w:t>
            </w:r>
            <w:r w:rsidR="00233FA6">
              <w:rPr>
                <w:rFonts w:ascii="Times New Roman" w:hAnsi="Times New Roman" w:cs="Times New Roman"/>
                <w:sz w:val="24"/>
                <w:szCs w:val="24"/>
              </w:rPr>
              <w:t xml:space="preserve"> Я думаю, что все ваши желания, обяз</w:t>
            </w:r>
            <w:r w:rsidR="003C523C">
              <w:rPr>
                <w:rFonts w:ascii="Times New Roman" w:hAnsi="Times New Roman" w:cs="Times New Roman"/>
                <w:sz w:val="24"/>
                <w:szCs w:val="24"/>
              </w:rPr>
              <w:t>ательно исполнят</w:t>
            </w:r>
            <w:r w:rsidR="00233FA6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D9D" w:rsidRPr="00532289" w:rsidRDefault="00234B85" w:rsidP="008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6">
              <w:rPr>
                <w:rFonts w:ascii="Times New Roman" w:hAnsi="Times New Roman" w:cs="Times New Roman"/>
                <w:b/>
                <w:sz w:val="24"/>
                <w:szCs w:val="24"/>
              </w:rPr>
              <w:t>Берёзка: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88C" w:rsidRPr="0025488C">
              <w:rPr>
                <w:rFonts w:ascii="Times New Roman" w:hAnsi="Times New Roman" w:cs="Times New Roman"/>
                <w:sz w:val="24"/>
                <w:szCs w:val="24"/>
              </w:rPr>
              <w:t>А теперь мне пора возвращаться назад, до свидания</w:t>
            </w:r>
            <w:r w:rsidR="0025488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686" w:type="dxa"/>
          </w:tcPr>
          <w:p w:rsidR="003F5364" w:rsidRPr="00DF5526" w:rsidRDefault="00E635A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434900">
              <w:rPr>
                <w:rFonts w:ascii="Times New Roman" w:hAnsi="Times New Roman" w:cs="Times New Roman"/>
                <w:sz w:val="24"/>
                <w:szCs w:val="24"/>
              </w:rPr>
              <w:t>встречают Берёзку, рассматривают её наряд.</w:t>
            </w: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11" w:rsidRDefault="009E2711" w:rsidP="00434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00" w:rsidRPr="000F3EF1" w:rsidRDefault="00434900" w:rsidP="0043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0F3EF1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A2" w:rsidRDefault="006F52A2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8" w:rsidRDefault="00EE2898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8" w:rsidRDefault="00CD5BB2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стихи Берёзке.</w:t>
            </w:r>
          </w:p>
          <w:p w:rsidR="00C41612" w:rsidRDefault="00C41612" w:rsidP="00C41612">
            <w:pPr>
              <w:rPr>
                <w:rFonts w:ascii="Arial" w:hAnsi="Arial" w:cs="Arial"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ёнок 1:</w:t>
            </w: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Люблю березу русскую,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То светлую, то грустную,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В белом сарафанчике,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С платочками в карманчиках,</w:t>
            </w:r>
          </w:p>
          <w:p w:rsidR="00D447EA" w:rsidRDefault="00D447EA" w:rsidP="00C41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ёнок 2:</w:t>
            </w: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С красными застежками,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С зелеными сережками.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Люблю ее нарядную,</w:t>
            </w:r>
          </w:p>
          <w:p w:rsidR="00C41612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Родную, ненаглядную,</w:t>
            </w:r>
          </w:p>
          <w:p w:rsidR="00D447EA" w:rsidRPr="00F04B34" w:rsidRDefault="00D447EA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ёнок 3:</w:t>
            </w: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То ясную, кипучую,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То грустную, плакучую.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Люблю березку русскую,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Она всегда с подружками,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Под ветром низко клонится</w:t>
            </w:r>
          </w:p>
          <w:p w:rsidR="00C41612" w:rsidRPr="00F04B34" w:rsidRDefault="00C41612" w:rsidP="00C416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4B34">
              <w:rPr>
                <w:rFonts w:ascii="Times New Roman" w:hAnsi="Times New Roman" w:cs="Times New Roman"/>
                <w:iCs/>
                <w:sz w:val="24"/>
                <w:szCs w:val="24"/>
              </w:rPr>
              <w:t>И гнется - но не ломится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1612" w:rsidRDefault="00D447EA" w:rsidP="00C41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Ребёнок 4</w:t>
            </w:r>
            <w:r w:rsidR="00C416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41612" w:rsidRPr="00261988" w:rsidRDefault="00C41612" w:rsidP="00C4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>Берёза моя берёзонька</w:t>
            </w: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>берёза моя белая</w:t>
            </w:r>
          </w:p>
          <w:p w:rsidR="00C41612" w:rsidRPr="00261988" w:rsidRDefault="00C41612" w:rsidP="00C4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>Берёза моя кудрявая</w:t>
            </w: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41612" w:rsidRPr="00261988" w:rsidRDefault="00C41612" w:rsidP="00C4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Стоишь ты </w:t>
            </w: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берёзонька посередь </w:t>
            </w:r>
            <w:proofErr w:type="spellStart"/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>долинушки</w:t>
            </w:r>
            <w:proofErr w:type="spellEnd"/>
          </w:p>
          <w:p w:rsidR="00C41612" w:rsidRDefault="00C41612" w:rsidP="00C41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На тебе </w:t>
            </w: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>берёзонька листья зелёные</w:t>
            </w:r>
          </w:p>
          <w:p w:rsidR="00D447EA" w:rsidRPr="00261988" w:rsidRDefault="00D447EA" w:rsidP="00C4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Реб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ёнок 5:</w:t>
            </w:r>
            <w:r w:rsidRPr="0061303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C41612" w:rsidRPr="00261988" w:rsidRDefault="00C41612" w:rsidP="00C4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Под тобой </w:t>
            </w: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берёзонька травка </w:t>
            </w: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шелковая</w:t>
            </w:r>
          </w:p>
          <w:p w:rsidR="00C41612" w:rsidRPr="00261988" w:rsidRDefault="00C41612" w:rsidP="00C4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Вокруг тебя </w:t>
            </w:r>
            <w:r w:rsidRPr="00261988">
              <w:rPr>
                <w:rFonts w:ascii="Times New Roman" w:hAnsi="Times New Roman" w:cs="Times New Roman"/>
                <w:bCs/>
                <w:sz w:val="24"/>
                <w:szCs w:val="24"/>
              </w:rPr>
              <w:t>берёзонька</w:t>
            </w:r>
            <w:r w:rsidRPr="00261988">
              <w:rPr>
                <w:rFonts w:ascii="Times New Roman" w:hAnsi="Times New Roman" w:cs="Times New Roman"/>
                <w:sz w:val="24"/>
                <w:szCs w:val="24"/>
              </w:rPr>
              <w:t> красны молодцы да девицы поют.</w:t>
            </w:r>
          </w:p>
          <w:p w:rsidR="005E6368" w:rsidRDefault="005E6368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Pr="00DF5526" w:rsidRDefault="005E6368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танцуют под русскую народную мелодию хоровод.</w:t>
            </w: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Default="003F5364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9AB" w:rsidRDefault="009E2711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 Берёзки (задания в презентации на мультимедийном экране)</w:t>
            </w:r>
          </w:p>
          <w:p w:rsidR="00E669AB" w:rsidRDefault="00E669AB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F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73D1" w:rsidRDefault="001F73D1" w:rsidP="00F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5DE" w:rsidRDefault="00B055DE" w:rsidP="00F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5DE" w:rsidRDefault="00B055DE" w:rsidP="00F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55DE" w:rsidRDefault="00B055DE" w:rsidP="00F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2711" w:rsidRDefault="009E2711" w:rsidP="00F14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2B8" w:rsidRPr="000632B8" w:rsidRDefault="00E669AB" w:rsidP="00F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 исполняют частушки</w:t>
            </w:r>
            <w:r w:rsidRPr="005D7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2B8"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Девочка </w:t>
            </w:r>
            <w:r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632B8" w:rsidRDefault="00E669AB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Ты, березонька кудрява,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Ты, березка стройная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Символ ты России нашей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Березка белоствольная.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2B8"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Девочка </w:t>
            </w:r>
            <w:r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2B8" w:rsidRDefault="00E669AB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Ой, подружка дорогая,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Завтра в садик не пойдем,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Соберемся под березкой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spellStart"/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кудряв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2B8"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Девочка </w:t>
            </w:r>
            <w:r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2B8" w:rsidRPr="000632B8" w:rsidRDefault="00E669AB" w:rsidP="00F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Я стояла под березкой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Шевелились веточки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Подошел ко мне 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Беленький, 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2B8"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Девочка </w:t>
            </w:r>
            <w:r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0632B8" w:rsidRPr="000632B8" w:rsidRDefault="00E669AB" w:rsidP="00F1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Ой, мальчишка – хулиган,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Не трогай ты березоньку,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А не то растрепл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чуб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выбросим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кепчоночку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32B8"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>Девочка</w:t>
            </w:r>
            <w:r w:rsidRPr="0006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:rsidR="00E669AB" w:rsidRDefault="00E669AB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E2">
              <w:rPr>
                <w:rFonts w:ascii="Times New Roman" w:hAnsi="Times New Roman" w:cs="Times New Roman"/>
                <w:sz w:val="24"/>
                <w:szCs w:val="24"/>
              </w:rPr>
              <w:t>Говорят все про березу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Стройная, кудрявая!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Я еще сказать хочу: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  <w:t>Ты чудо несказанное!</w:t>
            </w:r>
            <w:r w:rsidRPr="005D78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69AB" w:rsidRPr="00B055DE" w:rsidRDefault="00E669AB" w:rsidP="00E6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5DE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«Солнышко-красно»</w:t>
            </w:r>
          </w:p>
          <w:p w:rsidR="00E669AB" w:rsidRPr="00E669AB" w:rsidRDefault="00E669AB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Дети берутся за руки и образуют круг вокруг берёзки. Девочка внутри круга, а мальчик за кругом. Дети идут и поют: Солнышко-красно, гори,</w:t>
            </w:r>
            <w:r w:rsidR="00240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гори ясно</w:t>
            </w:r>
          </w:p>
          <w:p w:rsidR="00E669AB" w:rsidRPr="00240E98" w:rsidRDefault="00E669AB" w:rsidP="00E6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Ты в дорогу выезжай, лето красное встречай. (</w:t>
            </w:r>
            <w:r w:rsidR="008925D2" w:rsidRPr="00E669AB">
              <w:rPr>
                <w:rFonts w:ascii="Times New Roman" w:hAnsi="Times New Roman" w:cs="Times New Roman"/>
                <w:sz w:val="24"/>
                <w:szCs w:val="24"/>
              </w:rPr>
              <w:t>останавливаются,</w:t>
            </w: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не расцепляя рук)</w:t>
            </w:r>
          </w:p>
          <w:p w:rsidR="00E669AB" w:rsidRPr="00E669AB" w:rsidRDefault="00240E98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9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Мальчики:</w:t>
            </w:r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Я стою на брёвнышке, я стою на солнышке!</w:t>
            </w:r>
          </w:p>
          <w:p w:rsidR="00E669AB" w:rsidRPr="00E669AB" w:rsidRDefault="00240E98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98">
              <w:rPr>
                <w:rFonts w:ascii="Times New Roman" w:hAnsi="Times New Roman" w:cs="Times New Roman"/>
                <w:b/>
                <w:sz w:val="24"/>
                <w:szCs w:val="24"/>
              </w:rPr>
              <w:t>Девочки:</w:t>
            </w:r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Ты что стоишь?</w:t>
            </w:r>
          </w:p>
          <w:p w:rsidR="00E669AB" w:rsidRPr="00E669AB" w:rsidRDefault="00240E98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9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Мальчики:</w:t>
            </w:r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>-девицу поджидаю!</w:t>
            </w:r>
          </w:p>
          <w:p w:rsidR="00E669AB" w:rsidRPr="00E669AB" w:rsidRDefault="00240E98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98">
              <w:rPr>
                <w:rFonts w:ascii="Times New Roman" w:hAnsi="Times New Roman" w:cs="Times New Roman"/>
                <w:b/>
                <w:sz w:val="24"/>
                <w:szCs w:val="24"/>
              </w:rPr>
              <w:t>Девочки:</w:t>
            </w:r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А какую?</w:t>
            </w:r>
          </w:p>
          <w:p w:rsidR="00E669AB" w:rsidRPr="00E669AB" w:rsidRDefault="00240E98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E98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Мальчики:</w:t>
            </w:r>
            <w:r w:rsidR="00E669AB"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Да тебя молодую!</w:t>
            </w:r>
          </w:p>
          <w:p w:rsidR="00E669AB" w:rsidRDefault="00E669AB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Дети поднимают </w:t>
            </w:r>
            <w:proofErr w:type="spellStart"/>
            <w:proofErr w:type="gramStart"/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proofErr w:type="gramEnd"/>
            <w:r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 и мальчик догоняет девочку пробегая змейкой через </w:t>
            </w:r>
            <w:proofErr w:type="spellStart"/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E98" w:rsidRPr="00240E98" w:rsidRDefault="00240E98" w:rsidP="00240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98">
              <w:rPr>
                <w:rFonts w:ascii="Times New Roman" w:hAnsi="Times New Roman" w:cs="Times New Roman"/>
                <w:b/>
                <w:sz w:val="24"/>
                <w:szCs w:val="24"/>
              </w:rPr>
              <w:t>Игра «Молчанка»</w:t>
            </w:r>
          </w:p>
          <w:p w:rsidR="00E669AB" w:rsidRPr="00E669AB" w:rsidRDefault="00E669AB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 xml:space="preserve">Дети образуют круг, водящий </w:t>
            </w:r>
            <w:r w:rsidRPr="00E6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 круга. Дети идут по кругу и говорят слова: п</w:t>
            </w:r>
            <w:r w:rsidR="00B055DE">
              <w:rPr>
                <w:rFonts w:ascii="Times New Roman" w:hAnsi="Times New Roman" w:cs="Times New Roman"/>
                <w:sz w:val="24"/>
                <w:szCs w:val="24"/>
              </w:rPr>
              <w:t>рилетели журавли и сказали всем</w:t>
            </w: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: Замри! А кто первый отомрёт,</w:t>
            </w:r>
          </w:p>
          <w:p w:rsidR="00E669AB" w:rsidRPr="00E669AB" w:rsidRDefault="00E669AB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Тот получит шишкой в лоб. Не смеяться, не болтать, а солдатиком стоять!</w:t>
            </w:r>
          </w:p>
          <w:p w:rsidR="00E669AB" w:rsidRPr="00E669AB" w:rsidRDefault="00E669AB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Водящий пытается рассмешить каждого из детей смешными гримасами.</w:t>
            </w:r>
          </w:p>
          <w:p w:rsidR="00E669AB" w:rsidRDefault="00E669AB" w:rsidP="00E6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AB">
              <w:rPr>
                <w:rFonts w:ascii="Times New Roman" w:hAnsi="Times New Roman" w:cs="Times New Roman"/>
                <w:sz w:val="24"/>
                <w:szCs w:val="24"/>
              </w:rPr>
              <w:t>Кто из игроков засмеётся, выбывает из игры.</w:t>
            </w:r>
          </w:p>
          <w:p w:rsidR="00240E98" w:rsidRDefault="00240E98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98" w:rsidRDefault="00240E98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E98" w:rsidRDefault="00240E98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B86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Разноцветные ленточки.</w:t>
            </w: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AE" w:rsidRDefault="00BF07AE" w:rsidP="00BF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берут их у Берёзки</w:t>
            </w:r>
            <w:r w:rsidRPr="0089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ленточками идут наряжать</w:t>
            </w:r>
            <w:r w:rsidRPr="008925D2">
              <w:rPr>
                <w:rFonts w:ascii="Times New Roman" w:hAnsi="Times New Roman" w:cs="Times New Roman"/>
                <w:sz w:val="24"/>
                <w:szCs w:val="24"/>
              </w:rPr>
              <w:t xml:space="preserve"> настоящую </w:t>
            </w:r>
            <w:r w:rsidRPr="008925D2">
              <w:rPr>
                <w:rFonts w:ascii="Times New Roman" w:hAnsi="Times New Roman" w:cs="Times New Roman"/>
                <w:bCs/>
                <w:sz w:val="24"/>
                <w:szCs w:val="24"/>
              </w:rPr>
              <w:t>берёзку</w:t>
            </w:r>
            <w:r w:rsidRPr="0089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Default="00234B85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C7" w:rsidRDefault="00F26FC7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AD0" w:rsidRDefault="00BC5AD0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B85" w:rsidRPr="008925D2" w:rsidRDefault="008467C7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с Б</w:t>
            </w:r>
            <w:r w:rsidR="00234B85">
              <w:rPr>
                <w:rFonts w:ascii="Times New Roman" w:hAnsi="Times New Roman" w:cs="Times New Roman"/>
                <w:sz w:val="24"/>
                <w:szCs w:val="24"/>
              </w:rPr>
              <w:t>ерёзкой.</w:t>
            </w:r>
          </w:p>
          <w:p w:rsidR="008925D2" w:rsidRPr="00DF5526" w:rsidRDefault="008925D2" w:rsidP="0089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1F6388" w:rsidRDefault="001F63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взаимодействия.</w:t>
            </w:r>
          </w:p>
          <w:p w:rsidR="001F6388" w:rsidRDefault="001F63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86" w:rsidRDefault="00727B8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11" w:rsidRDefault="009E271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11" w:rsidRDefault="009E271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711" w:rsidRDefault="009E271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познавательной 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 xml:space="preserve">и речевой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A" w:rsidRDefault="00ED53BA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A" w:rsidRDefault="00ED53BA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8" w:rsidRDefault="001B285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8" w:rsidRDefault="001B285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8" w:rsidRDefault="001B285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1B" w:rsidRPr="00DF5526" w:rsidRDefault="00450B1B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1B" w:rsidRPr="00DF5526" w:rsidRDefault="00450B1B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1F7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Pr="00DF5526" w:rsidRDefault="001F73D1" w:rsidP="001F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Условия для игровой активности</w:t>
            </w: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77D" w:rsidRDefault="0054477D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D1" w:rsidRPr="00DF5526" w:rsidRDefault="001F73D1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</w:t>
            </w:r>
          </w:p>
        </w:tc>
      </w:tr>
      <w:tr w:rsidR="000F3EF1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088" w:type="dxa"/>
          </w:tcPr>
          <w:p w:rsidR="00FA7DD0" w:rsidRDefault="006F52A2" w:rsidP="00BD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2548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D5752" w:rsidRPr="001B2858" w:rsidRDefault="005E6368" w:rsidP="00BD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картинка с изображением берёзки.</w:t>
            </w:r>
          </w:p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0970" w:rsidRPr="00260970" w:rsidRDefault="00BC5AD0" w:rsidP="0026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2835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6368" w:rsidRPr="005E6368">
              <w:rPr>
                <w:rFonts w:ascii="Times New Roman" w:hAnsi="Times New Roman" w:cs="Times New Roman"/>
                <w:sz w:val="24"/>
                <w:szCs w:val="24"/>
              </w:rPr>
              <w:t>Вот, ребята и подо</w:t>
            </w:r>
            <w:r w:rsidR="00B055DE">
              <w:rPr>
                <w:rFonts w:ascii="Times New Roman" w:hAnsi="Times New Roman" w:cs="Times New Roman"/>
                <w:sz w:val="24"/>
                <w:szCs w:val="24"/>
              </w:rPr>
              <w:t>шёл к заве</w:t>
            </w:r>
            <w:r w:rsidR="003C523C">
              <w:rPr>
                <w:rFonts w:ascii="Times New Roman" w:hAnsi="Times New Roman" w:cs="Times New Roman"/>
                <w:sz w:val="24"/>
                <w:szCs w:val="24"/>
              </w:rPr>
              <w:t xml:space="preserve">ршению наш праздник. Посмотрите, </w:t>
            </w:r>
            <w:r w:rsidR="005E6368" w:rsidRPr="005E6368">
              <w:rPr>
                <w:rFonts w:ascii="Times New Roman" w:hAnsi="Times New Roman" w:cs="Times New Roman"/>
                <w:sz w:val="24"/>
                <w:szCs w:val="24"/>
              </w:rPr>
              <w:t>берёзка опять вернулась на экран.</w:t>
            </w:r>
            <w:r w:rsidR="00260970">
              <w:t xml:space="preserve"> </w:t>
            </w:r>
            <w:r w:rsidR="00260970">
              <w:rPr>
                <w:rFonts w:ascii="Times New Roman" w:hAnsi="Times New Roman" w:cs="Times New Roman"/>
                <w:sz w:val="24"/>
                <w:szCs w:val="24"/>
              </w:rPr>
              <w:t>Понравился вам праздник</w:t>
            </w:r>
            <w:r w:rsidR="00260970" w:rsidRPr="0026097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60970" w:rsidRPr="00260970" w:rsidRDefault="00260970" w:rsidP="00260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70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больше всего?</w:t>
            </w:r>
          </w:p>
          <w:p w:rsidR="00E669AB" w:rsidRPr="0028355F" w:rsidRDefault="00260970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970">
              <w:rPr>
                <w:rFonts w:ascii="Times New Roman" w:hAnsi="Times New Roman" w:cs="Times New Roman"/>
                <w:sz w:val="24"/>
                <w:szCs w:val="24"/>
              </w:rPr>
              <w:t>Кому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расскажете о нашем празднике</w:t>
            </w:r>
            <w:r w:rsidRPr="002609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6" w:type="dxa"/>
          </w:tcPr>
          <w:p w:rsidR="003D5D89" w:rsidRPr="00DF5526" w:rsidRDefault="000F71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на экр</w:t>
            </w:r>
            <w:r w:rsidR="008467C7">
              <w:rPr>
                <w:rFonts w:ascii="Times New Roman" w:hAnsi="Times New Roman" w:cs="Times New Roman"/>
                <w:sz w:val="24"/>
                <w:szCs w:val="24"/>
              </w:rPr>
              <w:t>ан, на котором изображена берёз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C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3D5D89" w:rsidRPr="00DF5526" w:rsidRDefault="00E3726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</w:t>
            </w:r>
          </w:p>
        </w:tc>
      </w:tr>
    </w:tbl>
    <w:p w:rsidR="00253A53" w:rsidRPr="00DF5526" w:rsidRDefault="00253A53" w:rsidP="008534CF">
      <w:pPr>
        <w:rPr>
          <w:rFonts w:ascii="Times New Roman" w:hAnsi="Times New Roman" w:cs="Times New Roman"/>
          <w:sz w:val="24"/>
          <w:szCs w:val="24"/>
        </w:rPr>
      </w:pPr>
    </w:p>
    <w:sectPr w:rsidR="00253A53" w:rsidRPr="00DF5526" w:rsidSect="008534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C3E"/>
    <w:multiLevelType w:val="hybridMultilevel"/>
    <w:tmpl w:val="2A96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F6418"/>
    <w:multiLevelType w:val="hybridMultilevel"/>
    <w:tmpl w:val="879E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C0055"/>
    <w:multiLevelType w:val="hybridMultilevel"/>
    <w:tmpl w:val="09BAA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2F04F2"/>
    <w:multiLevelType w:val="hybridMultilevel"/>
    <w:tmpl w:val="B2C4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01C4"/>
    <w:multiLevelType w:val="hybridMultilevel"/>
    <w:tmpl w:val="EC9CBB2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FEA2E73"/>
    <w:multiLevelType w:val="hybridMultilevel"/>
    <w:tmpl w:val="DA5E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AD"/>
    <w:rsid w:val="000632B8"/>
    <w:rsid w:val="000E3AD1"/>
    <w:rsid w:val="000F3EF1"/>
    <w:rsid w:val="000F7188"/>
    <w:rsid w:val="00114C95"/>
    <w:rsid w:val="00125288"/>
    <w:rsid w:val="00144FC0"/>
    <w:rsid w:val="0015212C"/>
    <w:rsid w:val="00191D16"/>
    <w:rsid w:val="001B2858"/>
    <w:rsid w:val="001C1599"/>
    <w:rsid w:val="001C4980"/>
    <w:rsid w:val="001C7E7C"/>
    <w:rsid w:val="001F6388"/>
    <w:rsid w:val="001F73D1"/>
    <w:rsid w:val="00233FA6"/>
    <w:rsid w:val="00234B85"/>
    <w:rsid w:val="00240E98"/>
    <w:rsid w:val="00253A53"/>
    <w:rsid w:val="0025488C"/>
    <w:rsid w:val="00260970"/>
    <w:rsid w:val="00261988"/>
    <w:rsid w:val="0028355F"/>
    <w:rsid w:val="002A2D94"/>
    <w:rsid w:val="002D5B5A"/>
    <w:rsid w:val="003357EF"/>
    <w:rsid w:val="00354212"/>
    <w:rsid w:val="00373FD6"/>
    <w:rsid w:val="003C523C"/>
    <w:rsid w:val="003D5D89"/>
    <w:rsid w:val="003F5364"/>
    <w:rsid w:val="00434900"/>
    <w:rsid w:val="00442CE7"/>
    <w:rsid w:val="0044456C"/>
    <w:rsid w:val="00450B1B"/>
    <w:rsid w:val="00455285"/>
    <w:rsid w:val="0046228C"/>
    <w:rsid w:val="004A13CB"/>
    <w:rsid w:val="004E2447"/>
    <w:rsid w:val="004F0613"/>
    <w:rsid w:val="00521303"/>
    <w:rsid w:val="00532289"/>
    <w:rsid w:val="00536168"/>
    <w:rsid w:val="00537A4A"/>
    <w:rsid w:val="0054361D"/>
    <w:rsid w:val="0054477D"/>
    <w:rsid w:val="0056560A"/>
    <w:rsid w:val="005C0E3C"/>
    <w:rsid w:val="005D78E2"/>
    <w:rsid w:val="005E6368"/>
    <w:rsid w:val="0061303D"/>
    <w:rsid w:val="00640964"/>
    <w:rsid w:val="006658AF"/>
    <w:rsid w:val="006851D8"/>
    <w:rsid w:val="006966DC"/>
    <w:rsid w:val="006F4E10"/>
    <w:rsid w:val="006F52A2"/>
    <w:rsid w:val="00721ABF"/>
    <w:rsid w:val="00727B86"/>
    <w:rsid w:val="00751C56"/>
    <w:rsid w:val="00777419"/>
    <w:rsid w:val="007835B6"/>
    <w:rsid w:val="007D488E"/>
    <w:rsid w:val="007F2A03"/>
    <w:rsid w:val="007F3C9B"/>
    <w:rsid w:val="00840719"/>
    <w:rsid w:val="0084360E"/>
    <w:rsid w:val="008467C7"/>
    <w:rsid w:val="00851A7B"/>
    <w:rsid w:val="00851D9D"/>
    <w:rsid w:val="008534CF"/>
    <w:rsid w:val="008573E5"/>
    <w:rsid w:val="008925D2"/>
    <w:rsid w:val="008B2A0D"/>
    <w:rsid w:val="008F3582"/>
    <w:rsid w:val="00917F9A"/>
    <w:rsid w:val="009506AD"/>
    <w:rsid w:val="00952417"/>
    <w:rsid w:val="00972364"/>
    <w:rsid w:val="009D5196"/>
    <w:rsid w:val="009D5F7B"/>
    <w:rsid w:val="009E2711"/>
    <w:rsid w:val="009E532F"/>
    <w:rsid w:val="009E7784"/>
    <w:rsid w:val="00A037B0"/>
    <w:rsid w:val="00A04CF7"/>
    <w:rsid w:val="00A357BC"/>
    <w:rsid w:val="00A73DD2"/>
    <w:rsid w:val="00AB684D"/>
    <w:rsid w:val="00B02653"/>
    <w:rsid w:val="00B04326"/>
    <w:rsid w:val="00B055DE"/>
    <w:rsid w:val="00B31E35"/>
    <w:rsid w:val="00BC5AD0"/>
    <w:rsid w:val="00BD5752"/>
    <w:rsid w:val="00BE632A"/>
    <w:rsid w:val="00BF07AE"/>
    <w:rsid w:val="00C13C8D"/>
    <w:rsid w:val="00C34C18"/>
    <w:rsid w:val="00C41612"/>
    <w:rsid w:val="00C65D00"/>
    <w:rsid w:val="00CD523F"/>
    <w:rsid w:val="00CD5BB2"/>
    <w:rsid w:val="00CE3496"/>
    <w:rsid w:val="00D447EA"/>
    <w:rsid w:val="00D571B0"/>
    <w:rsid w:val="00D6218C"/>
    <w:rsid w:val="00D66027"/>
    <w:rsid w:val="00D83D7B"/>
    <w:rsid w:val="00D83E9F"/>
    <w:rsid w:val="00D84116"/>
    <w:rsid w:val="00DD751E"/>
    <w:rsid w:val="00DE70E3"/>
    <w:rsid w:val="00DF494F"/>
    <w:rsid w:val="00DF5526"/>
    <w:rsid w:val="00E04CC0"/>
    <w:rsid w:val="00E05134"/>
    <w:rsid w:val="00E13A4F"/>
    <w:rsid w:val="00E22E54"/>
    <w:rsid w:val="00E270B6"/>
    <w:rsid w:val="00E30BA7"/>
    <w:rsid w:val="00E37262"/>
    <w:rsid w:val="00E43D78"/>
    <w:rsid w:val="00E45DA0"/>
    <w:rsid w:val="00E525B9"/>
    <w:rsid w:val="00E635A4"/>
    <w:rsid w:val="00E6664D"/>
    <w:rsid w:val="00E669AB"/>
    <w:rsid w:val="00E95F6B"/>
    <w:rsid w:val="00ED53BA"/>
    <w:rsid w:val="00EE2898"/>
    <w:rsid w:val="00EE782D"/>
    <w:rsid w:val="00F02292"/>
    <w:rsid w:val="00F04B34"/>
    <w:rsid w:val="00F14C5B"/>
    <w:rsid w:val="00F26FC7"/>
    <w:rsid w:val="00F46C39"/>
    <w:rsid w:val="00F527A7"/>
    <w:rsid w:val="00FA7DD0"/>
    <w:rsid w:val="00FB2961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18C"/>
    <w:pPr>
      <w:spacing w:after="0" w:line="240" w:lineRule="auto"/>
    </w:pPr>
  </w:style>
  <w:style w:type="paragraph" w:styleId="a5">
    <w:name w:val="Normal (Web)"/>
    <w:basedOn w:val="a"/>
    <w:unhideWhenUsed/>
    <w:rsid w:val="006658A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D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7B86"/>
    <w:pPr>
      <w:spacing w:after="160" w:line="259" w:lineRule="auto"/>
      <w:ind w:left="720"/>
      <w:contextualSpacing/>
    </w:pPr>
  </w:style>
  <w:style w:type="character" w:styleId="a7">
    <w:name w:val="Strong"/>
    <w:basedOn w:val="a0"/>
    <w:qFormat/>
    <w:rsid w:val="00B31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18C"/>
    <w:pPr>
      <w:spacing w:after="0" w:line="240" w:lineRule="auto"/>
    </w:pPr>
  </w:style>
  <w:style w:type="paragraph" w:styleId="a5">
    <w:name w:val="Normal (Web)"/>
    <w:basedOn w:val="a"/>
    <w:unhideWhenUsed/>
    <w:rsid w:val="006658A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D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7B86"/>
    <w:pPr>
      <w:spacing w:after="160" w:line="259" w:lineRule="auto"/>
      <w:ind w:left="720"/>
      <w:contextualSpacing/>
    </w:pPr>
  </w:style>
  <w:style w:type="character" w:styleId="a7">
    <w:name w:val="Strong"/>
    <w:basedOn w:val="a0"/>
    <w:qFormat/>
    <w:rsid w:val="00B31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</cp:lastModifiedBy>
  <cp:revision>75</cp:revision>
  <dcterms:created xsi:type="dcterms:W3CDTF">2017-05-07T13:20:00Z</dcterms:created>
  <dcterms:modified xsi:type="dcterms:W3CDTF">2022-12-26T14:02:00Z</dcterms:modified>
</cp:coreProperties>
</file>